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41DE5" w14:textId="77777777" w:rsidR="007E1418" w:rsidRPr="00603AC2" w:rsidRDefault="004B6C2C" w:rsidP="00603AC2">
      <w:pPr>
        <w:jc w:val="center"/>
        <w:rPr>
          <w:rFonts w:cs="Times New Roman"/>
          <w:b/>
          <w:bCs/>
          <w:sz w:val="24"/>
          <w:szCs w:val="24"/>
        </w:rPr>
      </w:pPr>
      <w:bookmarkStart w:id="0" w:name="_GoBack"/>
      <w:bookmarkEnd w:id="0"/>
      <w:r>
        <w:rPr>
          <w:rFonts w:cs="ＭＳ 明朝" w:hint="eastAsia"/>
          <w:b/>
          <w:bCs/>
          <w:sz w:val="24"/>
          <w:szCs w:val="24"/>
        </w:rPr>
        <w:t xml:space="preserve">　　　　</w:t>
      </w:r>
      <w:r w:rsidR="007E1418" w:rsidRPr="00603AC2">
        <w:rPr>
          <w:rFonts w:cs="ＭＳ 明朝" w:hint="eastAsia"/>
          <w:b/>
          <w:bCs/>
          <w:sz w:val="24"/>
          <w:szCs w:val="24"/>
        </w:rPr>
        <w:t>与薬依頼書（保護者記載用）</w:t>
      </w:r>
      <w:r>
        <w:rPr>
          <w:rFonts w:cs="ＭＳ 明朝" w:hint="eastAsia"/>
          <w:b/>
          <w:bCs/>
          <w:sz w:val="24"/>
          <w:szCs w:val="24"/>
        </w:rPr>
        <w:t xml:space="preserve">　　　　　　　</w:t>
      </w:r>
    </w:p>
    <w:p w14:paraId="005B94CA" w14:textId="77777777" w:rsidR="007E1418" w:rsidRDefault="007E1418">
      <w:pPr>
        <w:rPr>
          <w:rFonts w:cs="Times New Roman"/>
        </w:rPr>
      </w:pPr>
    </w:p>
    <w:p w14:paraId="5467BE82" w14:textId="2CD35530" w:rsidR="007E1418" w:rsidRDefault="000B52BB" w:rsidP="00236E51">
      <w:pPr>
        <w:jc w:val="right"/>
        <w:rPr>
          <w:rFonts w:cs="Times New Roman"/>
        </w:rPr>
      </w:pPr>
      <w:r>
        <w:rPr>
          <w:rFonts w:cs="ＭＳ 明朝" w:hint="eastAsia"/>
        </w:rPr>
        <w:t>令和</w:t>
      </w:r>
      <w:r w:rsidR="007E1418">
        <w:rPr>
          <w:rFonts w:cs="ＭＳ 明朝" w:hint="eastAsia"/>
        </w:rPr>
        <w:t xml:space="preserve">　　年　　月　　日</w:t>
      </w:r>
    </w:p>
    <w:p w14:paraId="2B0452C0" w14:textId="77777777" w:rsidR="007E1418" w:rsidRDefault="007E1418">
      <w:pPr>
        <w:rPr>
          <w:rFonts w:cs="Times New Roman"/>
        </w:rPr>
      </w:pPr>
    </w:p>
    <w:p w14:paraId="5FE76996" w14:textId="77777777" w:rsidR="007E1418" w:rsidRPr="00236E51" w:rsidRDefault="00AF6C3B">
      <w:pPr>
        <w:rPr>
          <w:rFonts w:cs="Times New Roman"/>
          <w:u w:val="single"/>
        </w:rPr>
      </w:pPr>
      <w:r>
        <w:rPr>
          <w:rFonts w:cs="ＭＳ 明朝" w:hint="eastAsia"/>
          <w:u w:val="single"/>
        </w:rPr>
        <w:t>認定こども園　オーセルわかば幼稚園</w:t>
      </w:r>
      <w:r w:rsidR="00A43FFC">
        <w:rPr>
          <w:rFonts w:cs="ＭＳ 明朝" w:hint="eastAsia"/>
          <w:u w:val="single"/>
        </w:rPr>
        <w:t xml:space="preserve"> </w:t>
      </w:r>
      <w:r w:rsidR="007E1418" w:rsidRPr="00236E51">
        <w:rPr>
          <w:rFonts w:cs="ＭＳ 明朝" w:hint="eastAsia"/>
          <w:u w:val="single"/>
        </w:rPr>
        <w:t>園長</w:t>
      </w:r>
    </w:p>
    <w:p w14:paraId="4BCA9787" w14:textId="77777777" w:rsidR="007E1418" w:rsidRDefault="007E1418">
      <w:pPr>
        <w:rPr>
          <w:rFonts w:cs="Times New Roman"/>
        </w:rPr>
      </w:pPr>
    </w:p>
    <w:p w14:paraId="3623EF6F"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保護者　　　　　　　　　　　　　　　　印</w:t>
      </w:r>
    </w:p>
    <w:p w14:paraId="1BA5438D"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園児名　　　　　　　　男・女（　歳　か月）</w:t>
      </w:r>
    </w:p>
    <w:p w14:paraId="2E1D43FA" w14:textId="77777777" w:rsidR="007E1418" w:rsidRPr="00236E51" w:rsidRDefault="007E1418">
      <w:pPr>
        <w:rPr>
          <w:rFonts w:cs="Times New Roman"/>
          <w:u w:val="single"/>
        </w:rPr>
      </w:pPr>
      <w:r>
        <w:rPr>
          <w:rFonts w:cs="ＭＳ 明朝" w:hint="eastAsia"/>
        </w:rPr>
        <w:t xml:space="preserve">　　　　　　　　　　　　　　　　　　　　</w:t>
      </w:r>
      <w:r w:rsidRPr="00236E51">
        <w:rPr>
          <w:rFonts w:cs="ＭＳ 明朝" w:hint="eastAsia"/>
          <w:u w:val="single"/>
        </w:rPr>
        <w:t xml:space="preserve">連絡先（電話）　　　　　　　　　　　　　</w:t>
      </w:r>
    </w:p>
    <w:p w14:paraId="33C599CC" w14:textId="77777777" w:rsidR="007E1418" w:rsidRDefault="007E1418">
      <w:pPr>
        <w:rPr>
          <w:rFonts w:cs="Times New Roman"/>
        </w:rPr>
      </w:pPr>
    </w:p>
    <w:p w14:paraId="3EAA07FE" w14:textId="77777777" w:rsidR="007E1418" w:rsidRDefault="007E1418">
      <w:pPr>
        <w:rPr>
          <w:rFonts w:cs="Times New Roman"/>
        </w:rPr>
      </w:pPr>
    </w:p>
    <w:tbl>
      <w:tblPr>
        <w:tblW w:w="90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260"/>
        <w:gridCol w:w="1260"/>
        <w:gridCol w:w="1260"/>
        <w:gridCol w:w="1260"/>
      </w:tblGrid>
      <w:tr w:rsidR="007E1418" w:rsidRPr="00F51E04" w14:paraId="428B8B68" w14:textId="77777777" w:rsidTr="0025667F">
        <w:trPr>
          <w:trHeight w:val="885"/>
        </w:trPr>
        <w:tc>
          <w:tcPr>
            <w:tcW w:w="9000" w:type="dxa"/>
            <w:gridSpan w:val="7"/>
          </w:tcPr>
          <w:p w14:paraId="1C016FCC" w14:textId="77777777" w:rsidR="007E1418" w:rsidRPr="00F51E04" w:rsidRDefault="007E1418" w:rsidP="00603AC2">
            <w:pPr>
              <w:ind w:left="-69"/>
              <w:jc w:val="left"/>
              <w:rPr>
                <w:rFonts w:cs="Times New Roman"/>
              </w:rPr>
            </w:pPr>
            <w:r w:rsidRPr="00F51E04">
              <w:t>1.</w:t>
            </w:r>
            <w:r w:rsidRPr="00F51E04">
              <w:rPr>
                <w:rFonts w:cs="ＭＳ 明朝" w:hint="eastAsia"/>
              </w:rPr>
              <w:t xml:space="preserve">　主治医：</w:t>
            </w:r>
            <w:r w:rsidRPr="00F51E04">
              <w:rPr>
                <w:rFonts w:cs="Times New Roman"/>
                <w:i/>
                <w:iCs/>
              </w:rPr>
              <w:br w:type="page"/>
            </w:r>
            <w:r w:rsidRPr="00F51E04">
              <w:rPr>
                <w:rFonts w:cs="ＭＳ 明朝" w:hint="eastAsia"/>
                <w:i/>
                <w:iCs/>
              </w:rPr>
              <w:t xml:space="preserve">　　　　　</w:t>
            </w:r>
            <w:r w:rsidRPr="00F51E04">
              <w:rPr>
                <w:rFonts w:cs="ＭＳ 明朝" w:hint="eastAsia"/>
              </w:rPr>
              <w:t xml:space="preserve">　　　　　　　　　（　　　　　　　　　　病院・医院）</w:t>
            </w:r>
          </w:p>
          <w:p w14:paraId="7E2A9463" w14:textId="77777777" w:rsidR="007E1418" w:rsidRPr="00F51E04" w:rsidRDefault="007E1418" w:rsidP="00603AC2">
            <w:pPr>
              <w:ind w:left="-69"/>
              <w:jc w:val="left"/>
              <w:rPr>
                <w:rFonts w:cs="Times New Roman"/>
              </w:rPr>
            </w:pPr>
            <w:r w:rsidRPr="00F51E04">
              <w:rPr>
                <w:rFonts w:cs="ＭＳ 明朝" w:hint="eastAsia"/>
              </w:rPr>
              <w:t xml:space="preserve">　　連絡先（電話）：</w:t>
            </w:r>
          </w:p>
        </w:tc>
      </w:tr>
      <w:tr w:rsidR="007E1418" w:rsidRPr="00F51E04" w14:paraId="272D9AEB" w14:textId="77777777" w:rsidTr="00143C96">
        <w:trPr>
          <w:trHeight w:val="842"/>
        </w:trPr>
        <w:tc>
          <w:tcPr>
            <w:tcW w:w="9000" w:type="dxa"/>
            <w:gridSpan w:val="7"/>
          </w:tcPr>
          <w:p w14:paraId="7E6FEEEB" w14:textId="77777777" w:rsidR="007E1418" w:rsidRPr="00F51E04" w:rsidRDefault="007E1418" w:rsidP="007D1F3B">
            <w:pPr>
              <w:jc w:val="left"/>
              <w:rPr>
                <w:rFonts w:cs="Times New Roman"/>
              </w:rPr>
            </w:pPr>
            <w:r w:rsidRPr="00F51E04">
              <w:t>2.</w:t>
            </w:r>
            <w:r w:rsidRPr="00F51E04">
              <w:rPr>
                <w:rFonts w:cs="ＭＳ 明朝" w:hint="eastAsia"/>
              </w:rPr>
              <w:t xml:space="preserve">　病名：</w:t>
            </w:r>
          </w:p>
        </w:tc>
      </w:tr>
      <w:tr w:rsidR="007E1418" w:rsidRPr="00F51E04" w14:paraId="2BB8A36E" w14:textId="77777777" w:rsidTr="0025667F">
        <w:trPr>
          <w:trHeight w:val="2575"/>
        </w:trPr>
        <w:tc>
          <w:tcPr>
            <w:tcW w:w="9000" w:type="dxa"/>
            <w:gridSpan w:val="7"/>
          </w:tcPr>
          <w:p w14:paraId="1B9CF26E" w14:textId="77777777" w:rsidR="007E1418" w:rsidRPr="00F51E04" w:rsidRDefault="007E1418" w:rsidP="00603AC2">
            <w:pPr>
              <w:ind w:left="-69"/>
              <w:jc w:val="left"/>
              <w:rPr>
                <w:rFonts w:cs="Times New Roman"/>
              </w:rPr>
            </w:pPr>
            <w:r w:rsidRPr="00F51E04">
              <w:t>3.</w:t>
            </w:r>
            <w:r w:rsidRPr="00F51E04">
              <w:rPr>
                <w:rFonts w:cs="ＭＳ 明朝" w:hint="eastAsia"/>
              </w:rPr>
              <w:t xml:space="preserve">　持参した薬</w:t>
            </w:r>
          </w:p>
          <w:p w14:paraId="6F0D1D41" w14:textId="77777777" w:rsidR="007E1418" w:rsidRPr="004E017D" w:rsidRDefault="007E1418" w:rsidP="004E017D">
            <w:pPr>
              <w:ind w:left="-69"/>
              <w:jc w:val="left"/>
              <w:rPr>
                <w:rFonts w:cs="Times New Roman"/>
                <w:u w:val="single"/>
              </w:rPr>
            </w:pPr>
            <w:r w:rsidRPr="00F51E04">
              <w:rPr>
                <w:rFonts w:cs="ＭＳ 明朝" w:hint="eastAsia"/>
              </w:rPr>
              <w:t xml:space="preserve">　　　１）薬品名：</w:t>
            </w:r>
          </w:p>
          <w:p w14:paraId="652848C3" w14:textId="77777777" w:rsidR="007E1418" w:rsidRPr="00F51E04" w:rsidRDefault="007E1418" w:rsidP="00E108EA">
            <w:pPr>
              <w:ind w:left="-69"/>
              <w:jc w:val="left"/>
              <w:rPr>
                <w:rFonts w:cs="Times New Roman"/>
              </w:rPr>
            </w:pPr>
            <w:r w:rsidRPr="00F51E04">
              <w:rPr>
                <w:rFonts w:cs="ＭＳ 明朝" w:hint="eastAsia"/>
              </w:rPr>
              <w:t xml:space="preserve">　　　２）剤型　：</w:t>
            </w:r>
          </w:p>
          <w:p w14:paraId="557C4E4F" w14:textId="77777777" w:rsidR="007E1418" w:rsidRPr="00F51E04" w:rsidRDefault="007E1418" w:rsidP="00E108EA">
            <w:pPr>
              <w:ind w:left="-69"/>
              <w:jc w:val="left"/>
              <w:rPr>
                <w:rFonts w:cs="Times New Roman"/>
              </w:rPr>
            </w:pPr>
            <w:r w:rsidRPr="00F51E04">
              <w:rPr>
                <w:rFonts w:cs="ＭＳ 明朝" w:hint="eastAsia"/>
              </w:rPr>
              <w:t xml:space="preserve">　　　　　　飲み薬：　散（粉薬）　・　シロップ　・　錠</w:t>
            </w:r>
          </w:p>
          <w:p w14:paraId="1CD51500" w14:textId="77777777" w:rsidR="007E1418" w:rsidRPr="00F51E04" w:rsidRDefault="007E1418" w:rsidP="00E108EA">
            <w:pPr>
              <w:ind w:left="-69"/>
              <w:jc w:val="left"/>
              <w:rPr>
                <w:rFonts w:cs="Times New Roman"/>
              </w:rPr>
            </w:pPr>
            <w:r w:rsidRPr="00F51E04">
              <w:rPr>
                <w:rFonts w:cs="ＭＳ 明朝" w:hint="eastAsia"/>
              </w:rPr>
              <w:t xml:space="preserve">　　　　　　外用薬：　塗り薬　・　座薬　・　その他（　　　　　　　　　　）</w:t>
            </w:r>
          </w:p>
          <w:p w14:paraId="359374D9" w14:textId="77777777" w:rsidR="007E1418" w:rsidRPr="00F51E04" w:rsidRDefault="007E1418" w:rsidP="00E108EA">
            <w:pPr>
              <w:ind w:left="-69"/>
              <w:jc w:val="left"/>
              <w:rPr>
                <w:rFonts w:cs="Times New Roman"/>
              </w:rPr>
            </w:pPr>
            <w:r w:rsidRPr="00F51E04">
              <w:rPr>
                <w:rFonts w:cs="ＭＳ 明朝" w:hint="eastAsia"/>
              </w:rPr>
              <w:t xml:space="preserve">　　　３）使用方法（いつ、何時に、どんなときに、など、具体的に書いてください）</w:t>
            </w:r>
          </w:p>
          <w:p w14:paraId="74F6661F" w14:textId="77777777" w:rsidR="007E1418" w:rsidRPr="00F51E04" w:rsidRDefault="007E1418" w:rsidP="00E108EA">
            <w:pPr>
              <w:ind w:left="-69"/>
              <w:jc w:val="left"/>
              <w:rPr>
                <w:rFonts w:cs="Times New Roman"/>
              </w:rPr>
            </w:pPr>
          </w:p>
        </w:tc>
      </w:tr>
      <w:tr w:rsidR="007E1418" w:rsidRPr="00F51E04" w14:paraId="288E136D" w14:textId="77777777" w:rsidTr="0025667F">
        <w:trPr>
          <w:trHeight w:val="750"/>
        </w:trPr>
        <w:tc>
          <w:tcPr>
            <w:tcW w:w="9000" w:type="dxa"/>
            <w:gridSpan w:val="7"/>
          </w:tcPr>
          <w:p w14:paraId="656289A7" w14:textId="77777777" w:rsidR="007E1418" w:rsidRPr="00F51E04" w:rsidRDefault="007E1418" w:rsidP="00E108EA">
            <w:pPr>
              <w:jc w:val="left"/>
              <w:rPr>
                <w:rFonts w:cs="Times New Roman"/>
              </w:rPr>
            </w:pPr>
            <w:r w:rsidRPr="00F51E04">
              <w:t>4.</w:t>
            </w:r>
            <w:r w:rsidRPr="00F51E04">
              <w:rPr>
                <w:rFonts w:cs="ＭＳ 明朝" w:hint="eastAsia"/>
              </w:rPr>
              <w:t xml:space="preserve">　保管</w:t>
            </w:r>
          </w:p>
          <w:p w14:paraId="1047AB94" w14:textId="77777777" w:rsidR="007E1418" w:rsidRPr="00F51E04" w:rsidRDefault="007E1418" w:rsidP="00E108EA">
            <w:pPr>
              <w:jc w:val="left"/>
              <w:rPr>
                <w:rFonts w:cs="Times New Roman"/>
              </w:rPr>
            </w:pPr>
            <w:r w:rsidRPr="00F51E04">
              <w:rPr>
                <w:rFonts w:cs="ＭＳ 明朝" w:hint="eastAsia"/>
              </w:rPr>
              <w:t xml:space="preserve">　　　室温　・　冷蔵庫　・　その他（　　　　　　　　　　　　　　　　　）</w:t>
            </w:r>
          </w:p>
        </w:tc>
      </w:tr>
      <w:tr w:rsidR="007E1418" w:rsidRPr="00F51E04" w14:paraId="788DE0CB" w14:textId="77777777" w:rsidTr="00C3241E">
        <w:trPr>
          <w:trHeight w:val="1001"/>
        </w:trPr>
        <w:tc>
          <w:tcPr>
            <w:tcW w:w="9000" w:type="dxa"/>
            <w:gridSpan w:val="7"/>
          </w:tcPr>
          <w:p w14:paraId="6D8BFB16" w14:textId="77777777" w:rsidR="007E1418" w:rsidRPr="00F51E04" w:rsidRDefault="007E1418" w:rsidP="00E108EA">
            <w:pPr>
              <w:jc w:val="left"/>
              <w:rPr>
                <w:rFonts w:cs="Times New Roman"/>
              </w:rPr>
            </w:pPr>
            <w:r w:rsidRPr="00F51E04">
              <w:t>5.</w:t>
            </w:r>
            <w:r w:rsidRPr="00F51E04">
              <w:rPr>
                <w:rFonts w:cs="ＭＳ 明朝" w:hint="eastAsia"/>
              </w:rPr>
              <w:t xml:space="preserve">　その他の注意事項</w:t>
            </w:r>
          </w:p>
          <w:p w14:paraId="2E2C6791" w14:textId="77777777" w:rsidR="007E1418" w:rsidRPr="00F51E04" w:rsidRDefault="007E1418" w:rsidP="00E108EA">
            <w:pPr>
              <w:jc w:val="left"/>
              <w:rPr>
                <w:rFonts w:cs="Times New Roman"/>
              </w:rPr>
            </w:pPr>
          </w:p>
        </w:tc>
      </w:tr>
      <w:tr w:rsidR="007E1418" w:rsidRPr="00F51E04" w14:paraId="2A12E79B" w14:textId="77777777" w:rsidTr="003F12A6">
        <w:trPr>
          <w:trHeight w:hRule="exact" w:val="567"/>
        </w:trPr>
        <w:tc>
          <w:tcPr>
            <w:tcW w:w="1440" w:type="dxa"/>
            <w:vAlign w:val="center"/>
          </w:tcPr>
          <w:p w14:paraId="75F5B1A5" w14:textId="77777777" w:rsidR="007E1418" w:rsidRPr="00D03F41" w:rsidRDefault="007E1418" w:rsidP="00C3241E">
            <w:pPr>
              <w:rPr>
                <w:rFonts w:cs="Times New Roman"/>
                <w:b/>
              </w:rPr>
            </w:pPr>
            <w:r w:rsidRPr="00D03F41">
              <w:rPr>
                <w:rFonts w:cs="ＭＳ 明朝" w:hint="eastAsia"/>
                <w:b/>
              </w:rPr>
              <w:t>使　用　日</w:t>
            </w:r>
          </w:p>
        </w:tc>
        <w:tc>
          <w:tcPr>
            <w:tcW w:w="1260" w:type="dxa"/>
            <w:vAlign w:val="center"/>
          </w:tcPr>
          <w:p w14:paraId="6DAD0857"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2225E61F"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22F9F81F"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6AB09453"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133736E8" w14:textId="77777777" w:rsidR="007E1418" w:rsidRPr="00D03F41" w:rsidRDefault="007E1418" w:rsidP="00C3241E">
            <w:pPr>
              <w:jc w:val="center"/>
              <w:rPr>
                <w:rFonts w:cs="Times New Roman"/>
                <w:b/>
              </w:rPr>
            </w:pPr>
            <w:r w:rsidRPr="00D03F41">
              <w:rPr>
                <w:rFonts w:cs="Times New Roman" w:hint="eastAsia"/>
                <w:b/>
              </w:rPr>
              <w:t>／</w:t>
            </w:r>
          </w:p>
        </w:tc>
        <w:tc>
          <w:tcPr>
            <w:tcW w:w="1260" w:type="dxa"/>
            <w:vAlign w:val="center"/>
          </w:tcPr>
          <w:p w14:paraId="48421455" w14:textId="77777777" w:rsidR="007E1418" w:rsidRPr="00D03F41" w:rsidRDefault="007E1418" w:rsidP="00C3241E">
            <w:pPr>
              <w:jc w:val="center"/>
              <w:rPr>
                <w:rFonts w:cs="Times New Roman"/>
                <w:b/>
              </w:rPr>
            </w:pPr>
            <w:r w:rsidRPr="00D03F41">
              <w:rPr>
                <w:rFonts w:cs="Times New Roman" w:hint="eastAsia"/>
                <w:b/>
              </w:rPr>
              <w:t>／</w:t>
            </w:r>
          </w:p>
        </w:tc>
      </w:tr>
      <w:tr w:rsidR="007E1418" w:rsidRPr="00F51E04" w14:paraId="31A36261" w14:textId="77777777" w:rsidTr="003F12A6">
        <w:trPr>
          <w:trHeight w:hRule="exact" w:val="567"/>
        </w:trPr>
        <w:tc>
          <w:tcPr>
            <w:tcW w:w="1440" w:type="dxa"/>
            <w:vAlign w:val="center"/>
          </w:tcPr>
          <w:p w14:paraId="324C0046" w14:textId="77777777" w:rsidR="007E1418" w:rsidRPr="00D03F41" w:rsidRDefault="007E1418" w:rsidP="00C3241E">
            <w:pPr>
              <w:rPr>
                <w:rFonts w:cs="ＭＳ 明朝"/>
                <w:b/>
              </w:rPr>
            </w:pPr>
            <w:r w:rsidRPr="00D03F41">
              <w:rPr>
                <w:rFonts w:cs="ＭＳ 明朝" w:hint="eastAsia"/>
                <w:b/>
              </w:rPr>
              <w:t>受領サイン</w:t>
            </w:r>
          </w:p>
        </w:tc>
        <w:tc>
          <w:tcPr>
            <w:tcW w:w="1260" w:type="dxa"/>
          </w:tcPr>
          <w:p w14:paraId="28B3448A" w14:textId="77777777" w:rsidR="007E1418" w:rsidRPr="00D03F41" w:rsidRDefault="007E1418" w:rsidP="004E017D">
            <w:pPr>
              <w:jc w:val="left"/>
              <w:rPr>
                <w:rFonts w:cs="ＭＳ 明朝"/>
                <w:b/>
              </w:rPr>
            </w:pPr>
          </w:p>
        </w:tc>
        <w:tc>
          <w:tcPr>
            <w:tcW w:w="1260" w:type="dxa"/>
          </w:tcPr>
          <w:p w14:paraId="00592413" w14:textId="77777777" w:rsidR="007E1418" w:rsidRPr="00D03F41" w:rsidRDefault="007E1418" w:rsidP="004E017D">
            <w:pPr>
              <w:jc w:val="left"/>
              <w:rPr>
                <w:rFonts w:cs="ＭＳ 明朝"/>
                <w:b/>
              </w:rPr>
            </w:pPr>
          </w:p>
        </w:tc>
        <w:tc>
          <w:tcPr>
            <w:tcW w:w="1260" w:type="dxa"/>
          </w:tcPr>
          <w:p w14:paraId="76C99A61" w14:textId="77777777" w:rsidR="007E1418" w:rsidRPr="00D03F41" w:rsidRDefault="007E1418" w:rsidP="004E017D">
            <w:pPr>
              <w:jc w:val="left"/>
              <w:rPr>
                <w:rFonts w:cs="ＭＳ 明朝"/>
                <w:b/>
              </w:rPr>
            </w:pPr>
          </w:p>
        </w:tc>
        <w:tc>
          <w:tcPr>
            <w:tcW w:w="1260" w:type="dxa"/>
          </w:tcPr>
          <w:p w14:paraId="2F348542" w14:textId="77777777" w:rsidR="007E1418" w:rsidRPr="00D03F41" w:rsidRDefault="007E1418" w:rsidP="004E017D">
            <w:pPr>
              <w:jc w:val="left"/>
              <w:rPr>
                <w:rFonts w:cs="ＭＳ 明朝"/>
                <w:b/>
              </w:rPr>
            </w:pPr>
          </w:p>
        </w:tc>
        <w:tc>
          <w:tcPr>
            <w:tcW w:w="1260" w:type="dxa"/>
          </w:tcPr>
          <w:p w14:paraId="0CE90D2C" w14:textId="77777777" w:rsidR="007E1418" w:rsidRPr="00D03F41" w:rsidRDefault="007E1418" w:rsidP="004E017D">
            <w:pPr>
              <w:jc w:val="left"/>
              <w:rPr>
                <w:rFonts w:cs="ＭＳ 明朝"/>
                <w:b/>
              </w:rPr>
            </w:pPr>
          </w:p>
        </w:tc>
        <w:tc>
          <w:tcPr>
            <w:tcW w:w="1260" w:type="dxa"/>
          </w:tcPr>
          <w:p w14:paraId="63AAFC71" w14:textId="77777777" w:rsidR="007E1418" w:rsidRPr="00D03F41" w:rsidRDefault="007E1418" w:rsidP="004E017D">
            <w:pPr>
              <w:jc w:val="left"/>
              <w:rPr>
                <w:rFonts w:cs="ＭＳ 明朝"/>
                <w:b/>
              </w:rPr>
            </w:pPr>
          </w:p>
        </w:tc>
      </w:tr>
      <w:tr w:rsidR="007E1418" w:rsidRPr="00F51E04" w14:paraId="1285EF35" w14:textId="77777777" w:rsidTr="003F12A6">
        <w:trPr>
          <w:trHeight w:hRule="exact" w:val="567"/>
        </w:trPr>
        <w:tc>
          <w:tcPr>
            <w:tcW w:w="1440" w:type="dxa"/>
            <w:vAlign w:val="center"/>
          </w:tcPr>
          <w:p w14:paraId="6401E938" w14:textId="77777777" w:rsidR="007E1418" w:rsidRPr="00D03F41" w:rsidRDefault="007E1418" w:rsidP="00C3241E">
            <w:pPr>
              <w:rPr>
                <w:rFonts w:cs="ＭＳ 明朝"/>
                <w:b/>
              </w:rPr>
            </w:pPr>
            <w:r w:rsidRPr="00D03F41">
              <w:rPr>
                <w:rFonts w:cs="ＭＳ 明朝" w:hint="eastAsia"/>
                <w:b/>
              </w:rPr>
              <w:t>保管サイン</w:t>
            </w:r>
          </w:p>
        </w:tc>
        <w:tc>
          <w:tcPr>
            <w:tcW w:w="1260" w:type="dxa"/>
          </w:tcPr>
          <w:p w14:paraId="385CFC36" w14:textId="77777777" w:rsidR="007E1418" w:rsidRPr="00D03F41" w:rsidRDefault="007E1418" w:rsidP="004E017D">
            <w:pPr>
              <w:jc w:val="left"/>
              <w:rPr>
                <w:rFonts w:cs="ＭＳ 明朝"/>
                <w:b/>
              </w:rPr>
            </w:pPr>
          </w:p>
        </w:tc>
        <w:tc>
          <w:tcPr>
            <w:tcW w:w="1260" w:type="dxa"/>
          </w:tcPr>
          <w:p w14:paraId="6244688D" w14:textId="77777777" w:rsidR="007E1418" w:rsidRPr="00D03F41" w:rsidRDefault="007E1418" w:rsidP="004E017D">
            <w:pPr>
              <w:jc w:val="left"/>
              <w:rPr>
                <w:rFonts w:cs="ＭＳ 明朝"/>
                <w:b/>
              </w:rPr>
            </w:pPr>
          </w:p>
        </w:tc>
        <w:tc>
          <w:tcPr>
            <w:tcW w:w="1260" w:type="dxa"/>
          </w:tcPr>
          <w:p w14:paraId="756BC741" w14:textId="77777777" w:rsidR="007E1418" w:rsidRPr="00D03F41" w:rsidRDefault="007E1418" w:rsidP="004E017D">
            <w:pPr>
              <w:jc w:val="left"/>
              <w:rPr>
                <w:rFonts w:cs="ＭＳ 明朝"/>
                <w:b/>
              </w:rPr>
            </w:pPr>
          </w:p>
        </w:tc>
        <w:tc>
          <w:tcPr>
            <w:tcW w:w="1260" w:type="dxa"/>
          </w:tcPr>
          <w:p w14:paraId="42C8073E" w14:textId="77777777" w:rsidR="007E1418" w:rsidRPr="00D03F41" w:rsidRDefault="007E1418" w:rsidP="004E017D">
            <w:pPr>
              <w:jc w:val="left"/>
              <w:rPr>
                <w:rFonts w:cs="ＭＳ 明朝"/>
                <w:b/>
              </w:rPr>
            </w:pPr>
          </w:p>
        </w:tc>
        <w:tc>
          <w:tcPr>
            <w:tcW w:w="1260" w:type="dxa"/>
          </w:tcPr>
          <w:p w14:paraId="0ECAAE77" w14:textId="77777777" w:rsidR="007E1418" w:rsidRPr="00D03F41" w:rsidRDefault="007E1418" w:rsidP="004E017D">
            <w:pPr>
              <w:jc w:val="left"/>
              <w:rPr>
                <w:rFonts w:cs="ＭＳ 明朝"/>
                <w:b/>
              </w:rPr>
            </w:pPr>
          </w:p>
        </w:tc>
        <w:tc>
          <w:tcPr>
            <w:tcW w:w="1260" w:type="dxa"/>
          </w:tcPr>
          <w:p w14:paraId="1093D603" w14:textId="77777777" w:rsidR="007E1418" w:rsidRPr="00D03F41" w:rsidRDefault="007E1418" w:rsidP="004E017D">
            <w:pPr>
              <w:jc w:val="left"/>
              <w:rPr>
                <w:rFonts w:cs="ＭＳ 明朝"/>
                <w:b/>
              </w:rPr>
            </w:pPr>
          </w:p>
        </w:tc>
      </w:tr>
      <w:tr w:rsidR="007E1418" w:rsidRPr="00F51E04" w14:paraId="160A52E9" w14:textId="77777777" w:rsidTr="003F12A6">
        <w:trPr>
          <w:trHeight w:hRule="exact" w:val="567"/>
        </w:trPr>
        <w:tc>
          <w:tcPr>
            <w:tcW w:w="1440" w:type="dxa"/>
            <w:tcBorders>
              <w:bottom w:val="double" w:sz="4" w:space="0" w:color="auto"/>
            </w:tcBorders>
            <w:vAlign w:val="center"/>
          </w:tcPr>
          <w:p w14:paraId="37368DFC" w14:textId="77777777" w:rsidR="007E1418" w:rsidRPr="00D03F41" w:rsidRDefault="007E1418" w:rsidP="00C3241E">
            <w:pPr>
              <w:rPr>
                <w:rFonts w:cs="ＭＳ 明朝"/>
                <w:b/>
              </w:rPr>
            </w:pPr>
            <w:r w:rsidRPr="00D03F41">
              <w:rPr>
                <w:rFonts w:cs="ＭＳ 明朝" w:hint="eastAsia"/>
                <w:b/>
              </w:rPr>
              <w:t>与薬サイン</w:t>
            </w:r>
          </w:p>
        </w:tc>
        <w:tc>
          <w:tcPr>
            <w:tcW w:w="1260" w:type="dxa"/>
            <w:tcBorders>
              <w:bottom w:val="double" w:sz="4" w:space="0" w:color="auto"/>
            </w:tcBorders>
          </w:tcPr>
          <w:p w14:paraId="42F1CC32" w14:textId="77777777" w:rsidR="007E1418" w:rsidRPr="00D03F41" w:rsidRDefault="007E1418" w:rsidP="004E017D">
            <w:pPr>
              <w:jc w:val="left"/>
              <w:rPr>
                <w:rFonts w:cs="ＭＳ 明朝"/>
                <w:b/>
              </w:rPr>
            </w:pPr>
          </w:p>
        </w:tc>
        <w:tc>
          <w:tcPr>
            <w:tcW w:w="1260" w:type="dxa"/>
            <w:tcBorders>
              <w:bottom w:val="double" w:sz="4" w:space="0" w:color="auto"/>
            </w:tcBorders>
          </w:tcPr>
          <w:p w14:paraId="51337739" w14:textId="77777777" w:rsidR="007E1418" w:rsidRPr="00D03F41" w:rsidRDefault="007E1418" w:rsidP="004E017D">
            <w:pPr>
              <w:jc w:val="left"/>
              <w:rPr>
                <w:rFonts w:cs="ＭＳ 明朝"/>
                <w:b/>
              </w:rPr>
            </w:pPr>
          </w:p>
        </w:tc>
        <w:tc>
          <w:tcPr>
            <w:tcW w:w="1260" w:type="dxa"/>
            <w:tcBorders>
              <w:bottom w:val="double" w:sz="4" w:space="0" w:color="auto"/>
            </w:tcBorders>
          </w:tcPr>
          <w:p w14:paraId="3E71B679" w14:textId="77777777" w:rsidR="007E1418" w:rsidRPr="00D03F41" w:rsidRDefault="007E1418" w:rsidP="004E017D">
            <w:pPr>
              <w:jc w:val="left"/>
              <w:rPr>
                <w:rFonts w:cs="ＭＳ 明朝"/>
                <w:b/>
              </w:rPr>
            </w:pPr>
          </w:p>
        </w:tc>
        <w:tc>
          <w:tcPr>
            <w:tcW w:w="1260" w:type="dxa"/>
            <w:tcBorders>
              <w:bottom w:val="double" w:sz="4" w:space="0" w:color="auto"/>
            </w:tcBorders>
          </w:tcPr>
          <w:p w14:paraId="2B7227F6" w14:textId="77777777" w:rsidR="007E1418" w:rsidRPr="00D03F41" w:rsidRDefault="007E1418" w:rsidP="004E017D">
            <w:pPr>
              <w:jc w:val="left"/>
              <w:rPr>
                <w:rFonts w:cs="ＭＳ 明朝"/>
                <w:b/>
              </w:rPr>
            </w:pPr>
          </w:p>
        </w:tc>
        <w:tc>
          <w:tcPr>
            <w:tcW w:w="1260" w:type="dxa"/>
            <w:tcBorders>
              <w:bottom w:val="double" w:sz="4" w:space="0" w:color="auto"/>
            </w:tcBorders>
          </w:tcPr>
          <w:p w14:paraId="5573C056" w14:textId="77777777" w:rsidR="007E1418" w:rsidRPr="00D03F41" w:rsidRDefault="007E1418" w:rsidP="004E017D">
            <w:pPr>
              <w:jc w:val="left"/>
              <w:rPr>
                <w:rFonts w:cs="ＭＳ 明朝"/>
                <w:b/>
              </w:rPr>
            </w:pPr>
          </w:p>
        </w:tc>
        <w:tc>
          <w:tcPr>
            <w:tcW w:w="1260" w:type="dxa"/>
            <w:tcBorders>
              <w:bottom w:val="double" w:sz="4" w:space="0" w:color="auto"/>
            </w:tcBorders>
          </w:tcPr>
          <w:p w14:paraId="54A69761" w14:textId="77777777" w:rsidR="007E1418" w:rsidRPr="00D03F41" w:rsidRDefault="007E1418" w:rsidP="004E017D">
            <w:pPr>
              <w:jc w:val="left"/>
              <w:rPr>
                <w:rFonts w:cs="ＭＳ 明朝"/>
                <w:b/>
              </w:rPr>
            </w:pPr>
          </w:p>
        </w:tc>
      </w:tr>
      <w:tr w:rsidR="007E1418" w:rsidRPr="00F51E04" w14:paraId="67FE8B13" w14:textId="77777777" w:rsidTr="003F12A6">
        <w:trPr>
          <w:trHeight w:hRule="exact" w:val="567"/>
        </w:trPr>
        <w:tc>
          <w:tcPr>
            <w:tcW w:w="1440" w:type="dxa"/>
            <w:tcBorders>
              <w:top w:val="double" w:sz="4" w:space="0" w:color="auto"/>
            </w:tcBorders>
            <w:vAlign w:val="center"/>
          </w:tcPr>
          <w:p w14:paraId="251B72FD" w14:textId="77777777" w:rsidR="007E1418" w:rsidRPr="00D03F41" w:rsidRDefault="007E1418" w:rsidP="00C3241E">
            <w:pPr>
              <w:rPr>
                <w:rFonts w:cs="ＭＳ 明朝"/>
                <w:b/>
              </w:rPr>
            </w:pPr>
            <w:r w:rsidRPr="00D03F41">
              <w:rPr>
                <w:rFonts w:cs="ＭＳ 明朝" w:hint="eastAsia"/>
                <w:b/>
              </w:rPr>
              <w:t>使　用　日</w:t>
            </w:r>
          </w:p>
        </w:tc>
        <w:tc>
          <w:tcPr>
            <w:tcW w:w="1260" w:type="dxa"/>
            <w:tcBorders>
              <w:top w:val="double" w:sz="4" w:space="0" w:color="auto"/>
            </w:tcBorders>
            <w:vAlign w:val="center"/>
          </w:tcPr>
          <w:p w14:paraId="29170C2F"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743B2A5B"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1CD4E99C"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2F12C596"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7E32E301" w14:textId="77777777" w:rsidR="007E1418" w:rsidRPr="00D03F41" w:rsidRDefault="007E1418" w:rsidP="00C3241E">
            <w:pPr>
              <w:jc w:val="center"/>
              <w:rPr>
                <w:rFonts w:cs="Times New Roman"/>
                <w:b/>
              </w:rPr>
            </w:pPr>
            <w:r w:rsidRPr="00D03F41">
              <w:rPr>
                <w:rFonts w:cs="Times New Roman" w:hint="eastAsia"/>
                <w:b/>
              </w:rPr>
              <w:t>／</w:t>
            </w:r>
          </w:p>
        </w:tc>
        <w:tc>
          <w:tcPr>
            <w:tcW w:w="1260" w:type="dxa"/>
            <w:tcBorders>
              <w:top w:val="double" w:sz="4" w:space="0" w:color="auto"/>
            </w:tcBorders>
            <w:vAlign w:val="center"/>
          </w:tcPr>
          <w:p w14:paraId="013BA390" w14:textId="77777777" w:rsidR="007E1418" w:rsidRPr="00D03F41" w:rsidRDefault="007E1418" w:rsidP="00C3241E">
            <w:pPr>
              <w:jc w:val="center"/>
              <w:rPr>
                <w:rFonts w:cs="Times New Roman"/>
                <w:b/>
              </w:rPr>
            </w:pPr>
            <w:r w:rsidRPr="00D03F41">
              <w:rPr>
                <w:rFonts w:cs="Times New Roman" w:hint="eastAsia"/>
                <w:b/>
              </w:rPr>
              <w:t>／</w:t>
            </w:r>
          </w:p>
        </w:tc>
      </w:tr>
      <w:tr w:rsidR="007E1418" w:rsidRPr="00F51E04" w14:paraId="4536FFF0" w14:textId="77777777" w:rsidTr="003F12A6">
        <w:trPr>
          <w:trHeight w:hRule="exact" w:val="567"/>
        </w:trPr>
        <w:tc>
          <w:tcPr>
            <w:tcW w:w="1440" w:type="dxa"/>
            <w:vAlign w:val="center"/>
          </w:tcPr>
          <w:p w14:paraId="2B2A47D9" w14:textId="77777777" w:rsidR="007E1418" w:rsidRPr="00D03F41" w:rsidRDefault="007E1418" w:rsidP="00C3241E">
            <w:pPr>
              <w:rPr>
                <w:rFonts w:cs="ＭＳ 明朝"/>
                <w:b/>
              </w:rPr>
            </w:pPr>
            <w:r w:rsidRPr="00D03F41">
              <w:rPr>
                <w:rFonts w:cs="ＭＳ 明朝" w:hint="eastAsia"/>
                <w:b/>
              </w:rPr>
              <w:t>受領サイン</w:t>
            </w:r>
          </w:p>
        </w:tc>
        <w:tc>
          <w:tcPr>
            <w:tcW w:w="1260" w:type="dxa"/>
          </w:tcPr>
          <w:p w14:paraId="10131D03" w14:textId="77777777" w:rsidR="007E1418" w:rsidRPr="00D03F41" w:rsidRDefault="007E1418" w:rsidP="004E017D">
            <w:pPr>
              <w:jc w:val="left"/>
              <w:rPr>
                <w:rFonts w:cs="ＭＳ 明朝"/>
                <w:b/>
              </w:rPr>
            </w:pPr>
          </w:p>
        </w:tc>
        <w:tc>
          <w:tcPr>
            <w:tcW w:w="1260" w:type="dxa"/>
          </w:tcPr>
          <w:p w14:paraId="484CB303" w14:textId="77777777" w:rsidR="007E1418" w:rsidRPr="00D03F41" w:rsidRDefault="007E1418" w:rsidP="004E017D">
            <w:pPr>
              <w:jc w:val="left"/>
              <w:rPr>
                <w:rFonts w:cs="ＭＳ 明朝"/>
                <w:b/>
              </w:rPr>
            </w:pPr>
          </w:p>
        </w:tc>
        <w:tc>
          <w:tcPr>
            <w:tcW w:w="1260" w:type="dxa"/>
          </w:tcPr>
          <w:p w14:paraId="417C5966" w14:textId="77777777" w:rsidR="007E1418" w:rsidRPr="00D03F41" w:rsidRDefault="007E1418" w:rsidP="004E017D">
            <w:pPr>
              <w:jc w:val="left"/>
              <w:rPr>
                <w:rFonts w:cs="ＭＳ 明朝"/>
                <w:b/>
              </w:rPr>
            </w:pPr>
          </w:p>
        </w:tc>
        <w:tc>
          <w:tcPr>
            <w:tcW w:w="1260" w:type="dxa"/>
          </w:tcPr>
          <w:p w14:paraId="5A7E79B1" w14:textId="77777777" w:rsidR="007E1418" w:rsidRPr="00D03F41" w:rsidRDefault="007E1418" w:rsidP="004E017D">
            <w:pPr>
              <w:jc w:val="left"/>
              <w:rPr>
                <w:rFonts w:cs="ＭＳ 明朝"/>
                <w:b/>
              </w:rPr>
            </w:pPr>
          </w:p>
        </w:tc>
        <w:tc>
          <w:tcPr>
            <w:tcW w:w="1260" w:type="dxa"/>
          </w:tcPr>
          <w:p w14:paraId="410F5AC2" w14:textId="77777777" w:rsidR="007E1418" w:rsidRPr="00D03F41" w:rsidRDefault="007E1418" w:rsidP="004E017D">
            <w:pPr>
              <w:jc w:val="left"/>
              <w:rPr>
                <w:rFonts w:cs="ＭＳ 明朝"/>
                <w:b/>
              </w:rPr>
            </w:pPr>
          </w:p>
        </w:tc>
        <w:tc>
          <w:tcPr>
            <w:tcW w:w="1260" w:type="dxa"/>
          </w:tcPr>
          <w:p w14:paraId="0519AE0E" w14:textId="77777777" w:rsidR="007E1418" w:rsidRPr="00D03F41" w:rsidRDefault="007E1418" w:rsidP="004E017D">
            <w:pPr>
              <w:jc w:val="left"/>
              <w:rPr>
                <w:rFonts w:cs="ＭＳ 明朝"/>
                <w:b/>
              </w:rPr>
            </w:pPr>
          </w:p>
        </w:tc>
      </w:tr>
      <w:tr w:rsidR="007E1418" w:rsidRPr="00F51E04" w14:paraId="65CA4D6E" w14:textId="77777777" w:rsidTr="003F12A6">
        <w:trPr>
          <w:trHeight w:hRule="exact" w:val="567"/>
        </w:trPr>
        <w:tc>
          <w:tcPr>
            <w:tcW w:w="1440" w:type="dxa"/>
            <w:vAlign w:val="center"/>
          </w:tcPr>
          <w:p w14:paraId="6A058482" w14:textId="77777777" w:rsidR="007E1418" w:rsidRPr="00D03F41" w:rsidRDefault="007E1418" w:rsidP="00C3241E">
            <w:pPr>
              <w:rPr>
                <w:rFonts w:cs="ＭＳ 明朝"/>
                <w:b/>
              </w:rPr>
            </w:pPr>
            <w:r w:rsidRPr="00D03F41">
              <w:rPr>
                <w:rFonts w:cs="ＭＳ 明朝" w:hint="eastAsia"/>
                <w:b/>
              </w:rPr>
              <w:t>保管サイン</w:t>
            </w:r>
          </w:p>
        </w:tc>
        <w:tc>
          <w:tcPr>
            <w:tcW w:w="1260" w:type="dxa"/>
          </w:tcPr>
          <w:p w14:paraId="70B965C3" w14:textId="77777777" w:rsidR="007E1418" w:rsidRPr="00D03F41" w:rsidRDefault="007E1418" w:rsidP="004E017D">
            <w:pPr>
              <w:jc w:val="left"/>
              <w:rPr>
                <w:rFonts w:cs="ＭＳ 明朝"/>
                <w:b/>
              </w:rPr>
            </w:pPr>
          </w:p>
        </w:tc>
        <w:tc>
          <w:tcPr>
            <w:tcW w:w="1260" w:type="dxa"/>
          </w:tcPr>
          <w:p w14:paraId="1381D152" w14:textId="77777777" w:rsidR="007E1418" w:rsidRPr="00D03F41" w:rsidRDefault="007E1418" w:rsidP="004E017D">
            <w:pPr>
              <w:jc w:val="left"/>
              <w:rPr>
                <w:rFonts w:cs="ＭＳ 明朝"/>
                <w:b/>
              </w:rPr>
            </w:pPr>
          </w:p>
        </w:tc>
        <w:tc>
          <w:tcPr>
            <w:tcW w:w="1260" w:type="dxa"/>
          </w:tcPr>
          <w:p w14:paraId="7647E46B" w14:textId="77777777" w:rsidR="007E1418" w:rsidRPr="00D03F41" w:rsidRDefault="007E1418" w:rsidP="004E017D">
            <w:pPr>
              <w:jc w:val="left"/>
              <w:rPr>
                <w:rFonts w:cs="ＭＳ 明朝"/>
                <w:b/>
              </w:rPr>
            </w:pPr>
          </w:p>
        </w:tc>
        <w:tc>
          <w:tcPr>
            <w:tcW w:w="1260" w:type="dxa"/>
          </w:tcPr>
          <w:p w14:paraId="3F12CE76" w14:textId="77777777" w:rsidR="007E1418" w:rsidRPr="00D03F41" w:rsidRDefault="007E1418" w:rsidP="004E017D">
            <w:pPr>
              <w:jc w:val="left"/>
              <w:rPr>
                <w:rFonts w:cs="ＭＳ 明朝"/>
                <w:b/>
              </w:rPr>
            </w:pPr>
          </w:p>
        </w:tc>
        <w:tc>
          <w:tcPr>
            <w:tcW w:w="1260" w:type="dxa"/>
          </w:tcPr>
          <w:p w14:paraId="4F876CCB" w14:textId="77777777" w:rsidR="007E1418" w:rsidRPr="00D03F41" w:rsidRDefault="007E1418" w:rsidP="004E017D">
            <w:pPr>
              <w:jc w:val="left"/>
              <w:rPr>
                <w:rFonts w:cs="ＭＳ 明朝"/>
                <w:b/>
              </w:rPr>
            </w:pPr>
          </w:p>
        </w:tc>
        <w:tc>
          <w:tcPr>
            <w:tcW w:w="1260" w:type="dxa"/>
          </w:tcPr>
          <w:p w14:paraId="19657F1D" w14:textId="77777777" w:rsidR="007E1418" w:rsidRPr="00D03F41" w:rsidRDefault="007E1418" w:rsidP="004E017D">
            <w:pPr>
              <w:jc w:val="left"/>
              <w:rPr>
                <w:rFonts w:cs="ＭＳ 明朝"/>
                <w:b/>
              </w:rPr>
            </w:pPr>
          </w:p>
        </w:tc>
      </w:tr>
      <w:tr w:rsidR="007E1418" w:rsidRPr="00F51E04" w14:paraId="623C4F3A" w14:textId="77777777" w:rsidTr="003F12A6">
        <w:trPr>
          <w:trHeight w:hRule="exact" w:val="567"/>
        </w:trPr>
        <w:tc>
          <w:tcPr>
            <w:tcW w:w="1440" w:type="dxa"/>
            <w:vAlign w:val="center"/>
          </w:tcPr>
          <w:p w14:paraId="1D096342" w14:textId="77777777" w:rsidR="007E1418" w:rsidRPr="00D03F41" w:rsidRDefault="007E1418" w:rsidP="00C3241E">
            <w:pPr>
              <w:rPr>
                <w:rFonts w:cs="ＭＳ 明朝"/>
                <w:b/>
              </w:rPr>
            </w:pPr>
            <w:r w:rsidRPr="00D03F41">
              <w:rPr>
                <w:rFonts w:cs="ＭＳ 明朝" w:hint="eastAsia"/>
                <w:b/>
              </w:rPr>
              <w:t>与薬サイン</w:t>
            </w:r>
          </w:p>
        </w:tc>
        <w:tc>
          <w:tcPr>
            <w:tcW w:w="1260" w:type="dxa"/>
          </w:tcPr>
          <w:p w14:paraId="0C319CD8" w14:textId="77777777" w:rsidR="007E1418" w:rsidRPr="00D03F41" w:rsidRDefault="007E1418" w:rsidP="004E017D">
            <w:pPr>
              <w:jc w:val="left"/>
              <w:rPr>
                <w:rFonts w:cs="ＭＳ 明朝"/>
                <w:b/>
              </w:rPr>
            </w:pPr>
          </w:p>
        </w:tc>
        <w:tc>
          <w:tcPr>
            <w:tcW w:w="1260" w:type="dxa"/>
          </w:tcPr>
          <w:p w14:paraId="665AB0FB" w14:textId="77777777" w:rsidR="007E1418" w:rsidRPr="00D03F41" w:rsidRDefault="007E1418" w:rsidP="004E017D">
            <w:pPr>
              <w:jc w:val="left"/>
              <w:rPr>
                <w:rFonts w:cs="ＭＳ 明朝"/>
                <w:b/>
              </w:rPr>
            </w:pPr>
          </w:p>
        </w:tc>
        <w:tc>
          <w:tcPr>
            <w:tcW w:w="1260" w:type="dxa"/>
          </w:tcPr>
          <w:p w14:paraId="404474F6" w14:textId="77777777" w:rsidR="007E1418" w:rsidRPr="00D03F41" w:rsidRDefault="007E1418" w:rsidP="004E017D">
            <w:pPr>
              <w:jc w:val="left"/>
              <w:rPr>
                <w:rFonts w:cs="ＭＳ 明朝"/>
                <w:b/>
              </w:rPr>
            </w:pPr>
          </w:p>
        </w:tc>
        <w:tc>
          <w:tcPr>
            <w:tcW w:w="1260" w:type="dxa"/>
          </w:tcPr>
          <w:p w14:paraId="1D47CACD" w14:textId="77777777" w:rsidR="007E1418" w:rsidRPr="00D03F41" w:rsidRDefault="007E1418" w:rsidP="004E017D">
            <w:pPr>
              <w:jc w:val="left"/>
              <w:rPr>
                <w:rFonts w:cs="ＭＳ 明朝"/>
                <w:b/>
              </w:rPr>
            </w:pPr>
          </w:p>
        </w:tc>
        <w:tc>
          <w:tcPr>
            <w:tcW w:w="1260" w:type="dxa"/>
          </w:tcPr>
          <w:p w14:paraId="663BCE3F" w14:textId="77777777" w:rsidR="007E1418" w:rsidRPr="00D03F41" w:rsidRDefault="007E1418" w:rsidP="004E017D">
            <w:pPr>
              <w:jc w:val="left"/>
              <w:rPr>
                <w:rFonts w:cs="ＭＳ 明朝"/>
                <w:b/>
              </w:rPr>
            </w:pPr>
          </w:p>
        </w:tc>
        <w:tc>
          <w:tcPr>
            <w:tcW w:w="1260" w:type="dxa"/>
          </w:tcPr>
          <w:p w14:paraId="1F64346F" w14:textId="77777777" w:rsidR="007E1418" w:rsidRPr="00D03F41" w:rsidRDefault="007E1418" w:rsidP="004E017D">
            <w:pPr>
              <w:jc w:val="left"/>
              <w:rPr>
                <w:rFonts w:cs="ＭＳ 明朝"/>
                <w:b/>
              </w:rPr>
            </w:pPr>
          </w:p>
        </w:tc>
      </w:tr>
    </w:tbl>
    <w:p w14:paraId="3EB85A28" w14:textId="77777777" w:rsidR="00D03F41" w:rsidRDefault="00D03F41">
      <w:pPr>
        <w:widowControl/>
        <w:jc w:val="left"/>
        <w:rPr>
          <w:rFonts w:cs="ＭＳ 明朝"/>
          <w:b/>
          <w:bCs/>
        </w:rPr>
      </w:pPr>
      <w:r>
        <w:rPr>
          <w:rFonts w:cs="ＭＳ 明朝" w:hint="eastAsia"/>
          <w:b/>
          <w:bCs/>
        </w:rPr>
        <w:t>注：使用日の欄は園で記入します。</w:t>
      </w:r>
    </w:p>
    <w:p w14:paraId="41679490" w14:textId="77777777" w:rsidR="007E1418" w:rsidRPr="00030173" w:rsidRDefault="007E1418">
      <w:pPr>
        <w:widowControl/>
        <w:jc w:val="left"/>
        <w:rPr>
          <w:rFonts w:cs="Times New Roman"/>
          <w:b/>
          <w:bCs/>
        </w:rPr>
      </w:pPr>
      <w:r w:rsidRPr="00030173">
        <w:rPr>
          <w:rFonts w:cs="ＭＳ 明朝" w:hint="eastAsia"/>
          <w:b/>
          <w:bCs/>
        </w:rPr>
        <w:lastRenderedPageBreak/>
        <w:t>主治医殿</w:t>
      </w:r>
      <w:r w:rsidR="004B6C2C">
        <w:rPr>
          <w:rFonts w:cs="ＭＳ 明朝" w:hint="eastAsia"/>
          <w:b/>
          <w:bCs/>
        </w:rPr>
        <w:t xml:space="preserve">　　　　　　　　　　　　　　　　　　　　　　　　　　　　　　</w:t>
      </w:r>
    </w:p>
    <w:p w14:paraId="3DBB1E99" w14:textId="77777777" w:rsidR="007E1418" w:rsidRDefault="007E1418">
      <w:pPr>
        <w:widowControl/>
        <w:jc w:val="left"/>
        <w:rPr>
          <w:rFonts w:cs="Times New Roman"/>
        </w:rPr>
      </w:pPr>
    </w:p>
    <w:p w14:paraId="4E919598" w14:textId="77777777" w:rsidR="007E1418" w:rsidRDefault="007E1418">
      <w:pPr>
        <w:widowControl/>
        <w:jc w:val="left"/>
        <w:rPr>
          <w:rFonts w:cs="Times New Roman"/>
        </w:rPr>
      </w:pPr>
      <w:r>
        <w:rPr>
          <w:rFonts w:cs="ＭＳ 明朝" w:hint="eastAsia"/>
        </w:rPr>
        <w:t xml:space="preserve">　日頃、園児の健康管理にご協力賜りありがとうございます。</w:t>
      </w:r>
    </w:p>
    <w:p w14:paraId="4224C308" w14:textId="77777777" w:rsidR="007E1418" w:rsidRDefault="007E1418">
      <w:pPr>
        <w:widowControl/>
        <w:jc w:val="left"/>
        <w:rPr>
          <w:rFonts w:cs="Times New Roman"/>
        </w:rPr>
      </w:pPr>
      <w:r>
        <w:rPr>
          <w:rFonts w:cs="ＭＳ 明朝" w:hint="eastAsia"/>
        </w:rPr>
        <w:t xml:space="preserve">　さて、横浜市内の保育園</w:t>
      </w:r>
      <w:r w:rsidR="003B3E88">
        <w:rPr>
          <w:rFonts w:cs="ＭＳ 明朝" w:hint="eastAsia"/>
        </w:rPr>
        <w:t>・幼稚園・認定こども園</w:t>
      </w:r>
      <w:r>
        <w:rPr>
          <w:rFonts w:cs="ＭＳ 明朝" w:hint="eastAsia"/>
        </w:rPr>
        <w:t>では、原則として与薬の代行を行っていませんが、時間与薬の必要な薬剤、食事関連性の強い薬剤、熱性痙攣の予防薬、食物アレルギーの症状発現時の頓用薬など、医師が必要と認めたものに限って与薬することとしています。</w:t>
      </w:r>
    </w:p>
    <w:p w14:paraId="175AE971" w14:textId="77777777" w:rsidR="007E1418" w:rsidRDefault="007E1418">
      <w:pPr>
        <w:widowControl/>
        <w:jc w:val="left"/>
        <w:rPr>
          <w:rFonts w:cs="Times New Roman"/>
        </w:rPr>
      </w:pPr>
      <w:r>
        <w:rPr>
          <w:rFonts w:cs="ＭＳ 明朝" w:hint="eastAsia"/>
        </w:rPr>
        <w:t xml:space="preserve">　つきましては、先生のご意見をいただきたく以下の意見書に必要事項をご記入願います。</w:t>
      </w:r>
    </w:p>
    <w:p w14:paraId="15BA5E3C" w14:textId="77777777" w:rsidR="007E1418" w:rsidRDefault="007E1418">
      <w:pPr>
        <w:widowControl/>
        <w:jc w:val="left"/>
        <w:rPr>
          <w:rFonts w:cs="Times New Roman"/>
        </w:rPr>
      </w:pPr>
      <w:r>
        <w:rPr>
          <w:rFonts w:cs="ＭＳ 明朝" w:hint="eastAsia"/>
        </w:rPr>
        <w:t xml:space="preserve">　なお、抗生物質を含めて急性疾患に対する与薬は認めておりませんので、ご承知おきくださいますようよろしくお願い申し上げます。</w:t>
      </w:r>
    </w:p>
    <w:p w14:paraId="29BDD088" w14:textId="77777777" w:rsidR="007E1418" w:rsidRDefault="007E1418" w:rsidP="00A94F86">
      <w:pPr>
        <w:widowControl/>
        <w:wordWrap w:val="0"/>
        <w:jc w:val="right"/>
        <w:rPr>
          <w:rFonts w:cs="Times New Roman"/>
        </w:rPr>
      </w:pPr>
      <w:r w:rsidRPr="009B757A">
        <w:rPr>
          <w:rFonts w:cs="ＭＳ 明朝" w:hint="eastAsia"/>
          <w:spacing w:val="23"/>
          <w:kern w:val="0"/>
          <w:fitText w:val="2520" w:id="-247701760"/>
        </w:rPr>
        <w:t>横浜市こども青少年</w:t>
      </w:r>
      <w:r w:rsidRPr="009B757A">
        <w:rPr>
          <w:rFonts w:cs="ＭＳ 明朝" w:hint="eastAsia"/>
          <w:spacing w:val="3"/>
          <w:kern w:val="0"/>
          <w:fitText w:val="2520" w:id="-247701760"/>
        </w:rPr>
        <w:t>局</w:t>
      </w:r>
    </w:p>
    <w:p w14:paraId="71F5B5BD" w14:textId="77777777" w:rsidR="007E1418" w:rsidRDefault="007E1418" w:rsidP="00A94F86">
      <w:pPr>
        <w:widowControl/>
        <w:jc w:val="right"/>
        <w:rPr>
          <w:rFonts w:cs="ＭＳ 明朝"/>
        </w:rPr>
      </w:pPr>
      <w:r>
        <w:rPr>
          <w:rFonts w:cs="ＭＳ 明朝" w:hint="eastAsia"/>
        </w:rPr>
        <w:t>横浜市医師会保育園医部会</w:t>
      </w:r>
    </w:p>
    <w:p w14:paraId="7A4A06AC" w14:textId="77777777" w:rsidR="007E1418" w:rsidRDefault="007E1418" w:rsidP="00A94F86">
      <w:pPr>
        <w:widowControl/>
        <w:jc w:val="right"/>
        <w:rPr>
          <w:rFonts w:cs="Times New Roman"/>
        </w:rPr>
      </w:pPr>
    </w:p>
    <w:p w14:paraId="04EEEDCC" w14:textId="77777777" w:rsidR="007E1418" w:rsidRPr="00031E0C" w:rsidRDefault="007E1418">
      <w:pPr>
        <w:widowControl/>
        <w:jc w:val="left"/>
        <w:rPr>
          <w:rFonts w:cs="Times New Roman"/>
        </w:rPr>
      </w:pPr>
      <w:r>
        <w:t>----------------------------------------------------</w:t>
      </w:r>
      <w:r>
        <w:rPr>
          <w:rFonts w:cs="ＭＳ 明朝" w:hint="eastAsia"/>
        </w:rPr>
        <w:t xml:space="preserve">　切り取り線　</w:t>
      </w:r>
      <w:r>
        <w:t>---------------------------------------------</w:t>
      </w:r>
    </w:p>
    <w:p w14:paraId="5D256195" w14:textId="77777777" w:rsidR="007E1418" w:rsidRDefault="007E1418">
      <w:pPr>
        <w:rPr>
          <w:rFonts w:cs="Times New Roman"/>
        </w:rPr>
      </w:pPr>
    </w:p>
    <w:p w14:paraId="7E1D6CFD" w14:textId="77777777" w:rsidR="007E1418" w:rsidRPr="00467EAD" w:rsidRDefault="007E1418" w:rsidP="00BB1F5E">
      <w:pPr>
        <w:jc w:val="center"/>
        <w:rPr>
          <w:rFonts w:cs="Times New Roman"/>
          <w:b/>
          <w:bCs/>
          <w:sz w:val="24"/>
          <w:szCs w:val="24"/>
        </w:rPr>
      </w:pPr>
      <w:r w:rsidRPr="00467EAD">
        <w:rPr>
          <w:rFonts w:cs="ＭＳ 明朝" w:hint="eastAsia"/>
          <w:b/>
          <w:bCs/>
          <w:sz w:val="24"/>
          <w:szCs w:val="24"/>
        </w:rPr>
        <w:t>与薬に関する主治医意見書</w:t>
      </w:r>
    </w:p>
    <w:p w14:paraId="49EB1A46" w14:textId="77777777" w:rsidR="007E1418" w:rsidRDefault="007E1418">
      <w:pPr>
        <w:rPr>
          <w:rFonts w:cs="Times New Roman"/>
        </w:rPr>
      </w:pPr>
    </w:p>
    <w:p w14:paraId="5B5BCCB7" w14:textId="50221B9B" w:rsidR="007E1418" w:rsidRDefault="000B52BB" w:rsidP="00467EAD">
      <w:pPr>
        <w:jc w:val="right"/>
        <w:rPr>
          <w:rFonts w:cs="Times New Roman"/>
        </w:rPr>
      </w:pPr>
      <w:r>
        <w:rPr>
          <w:rFonts w:cs="ＭＳ 明朝" w:hint="eastAsia"/>
        </w:rPr>
        <w:t>令和</w:t>
      </w:r>
      <w:r w:rsidR="007E1418">
        <w:rPr>
          <w:rFonts w:cs="ＭＳ 明朝" w:hint="eastAsia"/>
        </w:rPr>
        <w:t xml:space="preserve">　　　年　　　月　　　日</w:t>
      </w:r>
    </w:p>
    <w:p w14:paraId="6BC967C9" w14:textId="77777777" w:rsidR="007E1418" w:rsidRPr="00BB1F5E" w:rsidRDefault="007E1418">
      <w:pPr>
        <w:rPr>
          <w:rFonts w:cs="Times New Roman"/>
          <w:u w:val="single"/>
        </w:rPr>
      </w:pPr>
      <w:r w:rsidRPr="00BB1F5E">
        <w:rPr>
          <w:rFonts w:cs="ＭＳ 明朝" w:hint="eastAsia"/>
          <w:u w:val="single"/>
        </w:rPr>
        <w:t>園児名　　　　　　　　　　男・女</w:t>
      </w:r>
    </w:p>
    <w:p w14:paraId="289F8C06" w14:textId="77777777" w:rsidR="007E1418" w:rsidRPr="00BB1F5E" w:rsidRDefault="007E1418">
      <w:pPr>
        <w:rPr>
          <w:rFonts w:cs="Times New Roman"/>
          <w:u w:val="single"/>
        </w:rPr>
      </w:pPr>
      <w:r w:rsidRPr="00BB1F5E">
        <w:rPr>
          <w:rFonts w:cs="ＭＳ 明朝" w:hint="eastAsia"/>
          <w:u w:val="single"/>
        </w:rPr>
        <w:t>平成　　　年　　　月　　　日　生</w:t>
      </w:r>
    </w:p>
    <w:p w14:paraId="0BCB7B5A" w14:textId="77777777" w:rsidR="007E1418" w:rsidRPr="00BB1F5E" w:rsidRDefault="007E1418" w:rsidP="007B4E00">
      <w:pPr>
        <w:ind w:firstLineChars="2100" w:firstLine="4646"/>
        <w:rPr>
          <w:rFonts w:cs="Times New Roman"/>
        </w:rPr>
      </w:pPr>
      <w:r>
        <w:rPr>
          <w:rFonts w:cs="ＭＳ 明朝" w:hint="eastAsia"/>
        </w:rPr>
        <w:t>医療機関名</w:t>
      </w:r>
    </w:p>
    <w:tbl>
      <w:tblPr>
        <w:tblpPr w:leftFromText="142" w:rightFromText="142"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7E1418" w:rsidRPr="00F51E04" w14:paraId="5931974A" w14:textId="77777777" w:rsidTr="0025667F">
        <w:trPr>
          <w:trHeight w:val="839"/>
        </w:trPr>
        <w:tc>
          <w:tcPr>
            <w:tcW w:w="8490" w:type="dxa"/>
          </w:tcPr>
          <w:p w14:paraId="1847F5E1" w14:textId="77777777" w:rsidR="007E1418" w:rsidRPr="00F51E04" w:rsidRDefault="007E1418" w:rsidP="0025667F">
            <w:pPr>
              <w:rPr>
                <w:rFonts w:cs="Times New Roman"/>
              </w:rPr>
            </w:pPr>
          </w:p>
          <w:p w14:paraId="1BB06579" w14:textId="77777777" w:rsidR="007E1418" w:rsidRPr="00F51E04" w:rsidRDefault="007E1418" w:rsidP="0025667F">
            <w:pPr>
              <w:rPr>
                <w:rFonts w:cs="Times New Roman"/>
              </w:rPr>
            </w:pPr>
            <w:r w:rsidRPr="00F51E04">
              <w:rPr>
                <w:rFonts w:cs="ＭＳ 明朝" w:hint="eastAsia"/>
              </w:rPr>
              <w:t xml:space="preserve">　</w:t>
            </w:r>
            <w:r w:rsidRPr="00F51E04">
              <w:t>1.</w:t>
            </w:r>
            <w:r w:rsidRPr="00F51E04">
              <w:rPr>
                <w:rFonts w:cs="ＭＳ 明朝" w:hint="eastAsia"/>
              </w:rPr>
              <w:t xml:space="preserve">　病　名：</w:t>
            </w:r>
          </w:p>
        </w:tc>
      </w:tr>
      <w:tr w:rsidR="007E1418" w:rsidRPr="00F51E04" w14:paraId="2CBB1164" w14:textId="77777777" w:rsidTr="0025667F">
        <w:trPr>
          <w:trHeight w:val="840"/>
        </w:trPr>
        <w:tc>
          <w:tcPr>
            <w:tcW w:w="8490" w:type="dxa"/>
          </w:tcPr>
          <w:p w14:paraId="5E85E4E5" w14:textId="77777777" w:rsidR="007E1418" w:rsidRPr="00F51E04" w:rsidRDefault="007E1418" w:rsidP="0025667F">
            <w:pPr>
              <w:rPr>
                <w:rFonts w:cs="Times New Roman"/>
              </w:rPr>
            </w:pPr>
          </w:p>
          <w:p w14:paraId="51AB1E6D" w14:textId="77777777" w:rsidR="007E1418" w:rsidRPr="00F51E04" w:rsidRDefault="007E1418" w:rsidP="007B4E00">
            <w:pPr>
              <w:ind w:firstLineChars="100" w:firstLine="221"/>
              <w:rPr>
                <w:rFonts w:cs="Times New Roman"/>
              </w:rPr>
            </w:pPr>
            <w:r w:rsidRPr="00F51E04">
              <w:t>2.</w:t>
            </w:r>
            <w:r w:rsidRPr="00F51E04">
              <w:rPr>
                <w:rFonts w:cs="ＭＳ 明朝" w:hint="eastAsia"/>
              </w:rPr>
              <w:t xml:space="preserve">　薬品名：</w:t>
            </w:r>
          </w:p>
        </w:tc>
      </w:tr>
      <w:tr w:rsidR="007E1418" w:rsidRPr="00F51E04" w14:paraId="5E7256AB" w14:textId="77777777" w:rsidTr="0025667F">
        <w:trPr>
          <w:trHeight w:val="2760"/>
        </w:trPr>
        <w:tc>
          <w:tcPr>
            <w:tcW w:w="8490" w:type="dxa"/>
          </w:tcPr>
          <w:p w14:paraId="1F970258" w14:textId="77777777" w:rsidR="007E1418" w:rsidRPr="00F51E04" w:rsidRDefault="007E1418" w:rsidP="0025667F">
            <w:pPr>
              <w:rPr>
                <w:rFonts w:cs="Times New Roman"/>
              </w:rPr>
            </w:pPr>
            <w:r w:rsidRPr="00F51E04">
              <w:rPr>
                <w:rFonts w:cs="ＭＳ 明朝" w:hint="eastAsia"/>
              </w:rPr>
              <w:t xml:space="preserve">　</w:t>
            </w:r>
            <w:r w:rsidRPr="00F51E04">
              <w:t>3.</w:t>
            </w:r>
            <w:r w:rsidRPr="00F51E04">
              <w:rPr>
                <w:rFonts w:cs="ＭＳ 明朝" w:hint="eastAsia"/>
              </w:rPr>
              <w:t xml:space="preserve">　使用する目的及び使用法</w:t>
            </w:r>
          </w:p>
          <w:p w14:paraId="7F41BBB6" w14:textId="77777777" w:rsidR="007E1418" w:rsidRPr="00F51E04" w:rsidRDefault="007E1418" w:rsidP="0025667F">
            <w:pPr>
              <w:rPr>
                <w:rFonts w:cs="Times New Roman"/>
              </w:rPr>
            </w:pPr>
          </w:p>
          <w:p w14:paraId="17CB3BD7" w14:textId="77777777" w:rsidR="007E1418" w:rsidRPr="00F51E04" w:rsidRDefault="007E1418" w:rsidP="0025667F">
            <w:pPr>
              <w:rPr>
                <w:rFonts w:cs="Times New Roman"/>
              </w:rPr>
            </w:pPr>
            <w:r w:rsidRPr="00F51E04">
              <w:rPr>
                <w:rFonts w:cs="ＭＳ 明朝" w:hint="eastAsia"/>
              </w:rPr>
              <w:t xml:space="preserve">　　　　薬品の効用及び使用目的：</w:t>
            </w:r>
          </w:p>
          <w:p w14:paraId="6AC3715B" w14:textId="77777777" w:rsidR="007E1418" w:rsidRPr="00F51E04" w:rsidRDefault="007E1418" w:rsidP="0025667F">
            <w:pPr>
              <w:rPr>
                <w:rFonts w:cs="Times New Roman"/>
              </w:rPr>
            </w:pPr>
          </w:p>
          <w:p w14:paraId="66E0B07C" w14:textId="77777777" w:rsidR="007E1418" w:rsidRPr="00F51E04" w:rsidRDefault="007E1418" w:rsidP="0025667F">
            <w:pPr>
              <w:rPr>
                <w:rFonts w:cs="Times New Roman"/>
              </w:rPr>
            </w:pPr>
            <w:r w:rsidRPr="00F51E04">
              <w:rPr>
                <w:rFonts w:cs="ＭＳ 明朝" w:hint="eastAsia"/>
              </w:rPr>
              <w:t xml:space="preserve">　　　　保育園で与薬を要する理由：</w:t>
            </w:r>
          </w:p>
          <w:p w14:paraId="54DF6B9F" w14:textId="77777777" w:rsidR="007E1418" w:rsidRPr="00F51E04" w:rsidRDefault="007E1418" w:rsidP="0025667F">
            <w:pPr>
              <w:rPr>
                <w:rFonts w:cs="Times New Roman"/>
              </w:rPr>
            </w:pPr>
          </w:p>
          <w:p w14:paraId="1A30A627" w14:textId="77777777" w:rsidR="007E1418" w:rsidRDefault="007E1418" w:rsidP="0025667F">
            <w:pPr>
              <w:rPr>
                <w:rFonts w:cs="ＭＳ 明朝"/>
              </w:rPr>
            </w:pPr>
            <w:r w:rsidRPr="00F51E04">
              <w:rPr>
                <w:rFonts w:cs="ＭＳ 明朝" w:hint="eastAsia"/>
              </w:rPr>
              <w:t xml:space="preserve">　　　　使用法：</w:t>
            </w:r>
          </w:p>
          <w:p w14:paraId="5762F584" w14:textId="77777777" w:rsidR="003B3E88" w:rsidRDefault="003B3E88" w:rsidP="0025667F">
            <w:pPr>
              <w:rPr>
                <w:rFonts w:cs="Times New Roman"/>
              </w:rPr>
            </w:pPr>
          </w:p>
          <w:p w14:paraId="0A71B082" w14:textId="77777777" w:rsidR="003B3E88" w:rsidRDefault="003B3E88" w:rsidP="0025667F">
            <w:pPr>
              <w:rPr>
                <w:rFonts w:cs="Times New Roman"/>
              </w:rPr>
            </w:pPr>
          </w:p>
          <w:p w14:paraId="468D1FC0" w14:textId="77777777" w:rsidR="003B3E88" w:rsidRPr="00F51E04" w:rsidRDefault="003B3E88" w:rsidP="0025667F">
            <w:pPr>
              <w:rPr>
                <w:rFonts w:cs="Times New Roman"/>
              </w:rPr>
            </w:pPr>
          </w:p>
          <w:p w14:paraId="2F07EF41" w14:textId="77777777" w:rsidR="007E1418" w:rsidRPr="00F51E04" w:rsidRDefault="007E1418" w:rsidP="0025667F">
            <w:pPr>
              <w:rPr>
                <w:rFonts w:cs="Times New Roman"/>
              </w:rPr>
            </w:pPr>
          </w:p>
        </w:tc>
      </w:tr>
      <w:tr w:rsidR="007E1418" w:rsidRPr="00F51E04" w14:paraId="2C5B84CC" w14:textId="77777777" w:rsidTr="0025667F">
        <w:trPr>
          <w:trHeight w:val="791"/>
        </w:trPr>
        <w:tc>
          <w:tcPr>
            <w:tcW w:w="8490" w:type="dxa"/>
          </w:tcPr>
          <w:p w14:paraId="6373D7F4" w14:textId="77777777" w:rsidR="007E1418" w:rsidRDefault="007E1418" w:rsidP="007B4E00">
            <w:pPr>
              <w:ind w:firstLineChars="100" w:firstLine="221"/>
              <w:rPr>
                <w:rFonts w:cs="ＭＳ 明朝"/>
              </w:rPr>
            </w:pPr>
            <w:r w:rsidRPr="00F51E04">
              <w:t>4.</w:t>
            </w:r>
            <w:r w:rsidRPr="00F51E04">
              <w:rPr>
                <w:rFonts w:cs="ＭＳ 明朝" w:hint="eastAsia"/>
              </w:rPr>
              <w:t xml:space="preserve">　その他特記事項</w:t>
            </w:r>
          </w:p>
          <w:p w14:paraId="6E3092D0" w14:textId="77777777" w:rsidR="003B3E88" w:rsidRDefault="003B3E88" w:rsidP="007B4E00">
            <w:pPr>
              <w:ind w:firstLineChars="100" w:firstLine="221"/>
              <w:rPr>
                <w:rFonts w:cs="Times New Roman"/>
              </w:rPr>
            </w:pPr>
          </w:p>
          <w:p w14:paraId="587D3A56" w14:textId="77777777" w:rsidR="003B3E88" w:rsidRDefault="003B3E88" w:rsidP="007B4E00">
            <w:pPr>
              <w:ind w:firstLineChars="100" w:firstLine="221"/>
              <w:rPr>
                <w:rFonts w:cs="Times New Roman"/>
              </w:rPr>
            </w:pPr>
          </w:p>
          <w:p w14:paraId="5733C9FC" w14:textId="77777777" w:rsidR="003B3E88" w:rsidRDefault="003B3E88" w:rsidP="007B4E00">
            <w:pPr>
              <w:ind w:firstLineChars="100" w:firstLine="221"/>
              <w:rPr>
                <w:rFonts w:cs="Times New Roman"/>
              </w:rPr>
            </w:pPr>
          </w:p>
          <w:p w14:paraId="78D8B317" w14:textId="77777777" w:rsidR="003B3E88" w:rsidRPr="00F51E04" w:rsidRDefault="003B3E88" w:rsidP="007B4E00">
            <w:pPr>
              <w:ind w:firstLineChars="100" w:firstLine="221"/>
              <w:rPr>
                <w:rFonts w:cs="Times New Roman"/>
              </w:rPr>
            </w:pPr>
          </w:p>
        </w:tc>
      </w:tr>
    </w:tbl>
    <w:p w14:paraId="4E02614C" w14:textId="77777777" w:rsidR="007E1418" w:rsidRPr="00BB1F5E" w:rsidRDefault="007E1418" w:rsidP="00767A05">
      <w:pPr>
        <w:ind w:firstLineChars="2100" w:firstLine="4646"/>
        <w:rPr>
          <w:rFonts w:cs="Times New Roman"/>
          <w:u w:val="single"/>
        </w:rPr>
      </w:pPr>
      <w:r w:rsidRPr="00BB1F5E">
        <w:rPr>
          <w:rFonts w:cs="ＭＳ 明朝" w:hint="eastAsia"/>
          <w:u w:val="single"/>
        </w:rPr>
        <w:t>主治医名　　　　　　　　　　　　　印</w:t>
      </w:r>
    </w:p>
    <w:sectPr w:rsidR="007E1418" w:rsidRPr="00BB1F5E" w:rsidSect="00D03F41">
      <w:pgSz w:w="11906" w:h="16838" w:code="9"/>
      <w:pgMar w:top="1216" w:right="1418" w:bottom="1021" w:left="1418" w:header="851" w:footer="992" w:gutter="0"/>
      <w:cols w:space="425"/>
      <w:docGrid w:type="linesAndChars" w:linePitch="304"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9050B" w14:textId="77777777" w:rsidR="000E1479" w:rsidRDefault="000E1479" w:rsidP="00B6556C">
      <w:pPr>
        <w:rPr>
          <w:rFonts w:cs="Times New Roman"/>
        </w:rPr>
      </w:pPr>
      <w:r>
        <w:rPr>
          <w:rFonts w:cs="Times New Roman"/>
        </w:rPr>
        <w:separator/>
      </w:r>
    </w:p>
  </w:endnote>
  <w:endnote w:type="continuationSeparator" w:id="0">
    <w:p w14:paraId="434AB74B" w14:textId="77777777" w:rsidR="000E1479" w:rsidRDefault="000E1479" w:rsidP="00B655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9D62" w14:textId="77777777" w:rsidR="000E1479" w:rsidRDefault="000E1479" w:rsidP="00B6556C">
      <w:pPr>
        <w:rPr>
          <w:rFonts w:cs="Times New Roman"/>
        </w:rPr>
      </w:pPr>
      <w:r>
        <w:rPr>
          <w:rFonts w:cs="Times New Roman"/>
        </w:rPr>
        <w:separator/>
      </w:r>
    </w:p>
  </w:footnote>
  <w:footnote w:type="continuationSeparator" w:id="0">
    <w:p w14:paraId="6D9104A8" w14:textId="77777777" w:rsidR="000E1479" w:rsidRDefault="000E1479" w:rsidP="00B6556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1F1"/>
    <w:multiLevelType w:val="hybridMultilevel"/>
    <w:tmpl w:val="1C8C96BC"/>
    <w:lvl w:ilvl="0" w:tplc="6136AFFE">
      <w:start w:val="1"/>
      <w:numFmt w:val="decimalEnclosedCircle"/>
      <w:suff w:val="space"/>
      <w:lvlText w:val="%1"/>
      <w:lvlJc w:val="left"/>
      <w:pPr>
        <w:ind w:left="240" w:hanging="2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71866415"/>
    <w:multiLevelType w:val="hybridMultilevel"/>
    <w:tmpl w:val="48E6FAF6"/>
    <w:lvl w:ilvl="0" w:tplc="16F4CC0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21"/>
  <w:drawingGridVerticalSpacing w:val="15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18"/>
    <w:rsid w:val="00000B11"/>
    <w:rsid w:val="00003C63"/>
    <w:rsid w:val="000058AC"/>
    <w:rsid w:val="00006156"/>
    <w:rsid w:val="00007F38"/>
    <w:rsid w:val="00020F1B"/>
    <w:rsid w:val="00022740"/>
    <w:rsid w:val="00027193"/>
    <w:rsid w:val="0003010E"/>
    <w:rsid w:val="00030173"/>
    <w:rsid w:val="000308D6"/>
    <w:rsid w:val="0003185E"/>
    <w:rsid w:val="00031E0C"/>
    <w:rsid w:val="00033C2B"/>
    <w:rsid w:val="00036D87"/>
    <w:rsid w:val="00044FB1"/>
    <w:rsid w:val="00046AF6"/>
    <w:rsid w:val="0005743B"/>
    <w:rsid w:val="00057909"/>
    <w:rsid w:val="0006362F"/>
    <w:rsid w:val="00063EDE"/>
    <w:rsid w:val="00064C94"/>
    <w:rsid w:val="0006665C"/>
    <w:rsid w:val="00070B3D"/>
    <w:rsid w:val="00072107"/>
    <w:rsid w:val="00073C9B"/>
    <w:rsid w:val="0007507D"/>
    <w:rsid w:val="00076A7D"/>
    <w:rsid w:val="0008397F"/>
    <w:rsid w:val="000839D5"/>
    <w:rsid w:val="00095B53"/>
    <w:rsid w:val="000A473D"/>
    <w:rsid w:val="000A47A3"/>
    <w:rsid w:val="000A62C0"/>
    <w:rsid w:val="000A6753"/>
    <w:rsid w:val="000B0853"/>
    <w:rsid w:val="000B52BB"/>
    <w:rsid w:val="000B5663"/>
    <w:rsid w:val="000B739E"/>
    <w:rsid w:val="000B7EE2"/>
    <w:rsid w:val="000C1B4C"/>
    <w:rsid w:val="000C4A56"/>
    <w:rsid w:val="000C62A4"/>
    <w:rsid w:val="000C675F"/>
    <w:rsid w:val="000C7B09"/>
    <w:rsid w:val="000E111D"/>
    <w:rsid w:val="000E1479"/>
    <w:rsid w:val="000E63C0"/>
    <w:rsid w:val="000E6BF0"/>
    <w:rsid w:val="000F4BF8"/>
    <w:rsid w:val="000F7B52"/>
    <w:rsid w:val="000F7BDC"/>
    <w:rsid w:val="00104E3B"/>
    <w:rsid w:val="001059CC"/>
    <w:rsid w:val="00107E1B"/>
    <w:rsid w:val="0011346C"/>
    <w:rsid w:val="00113591"/>
    <w:rsid w:val="00117C73"/>
    <w:rsid w:val="00117FC6"/>
    <w:rsid w:val="001200C3"/>
    <w:rsid w:val="00121A37"/>
    <w:rsid w:val="00123453"/>
    <w:rsid w:val="0012735F"/>
    <w:rsid w:val="001315FE"/>
    <w:rsid w:val="0013643A"/>
    <w:rsid w:val="00141F5B"/>
    <w:rsid w:val="001425D8"/>
    <w:rsid w:val="0014317E"/>
    <w:rsid w:val="00143C96"/>
    <w:rsid w:val="001479C0"/>
    <w:rsid w:val="0015453A"/>
    <w:rsid w:val="00163D60"/>
    <w:rsid w:val="0016602E"/>
    <w:rsid w:val="001669C9"/>
    <w:rsid w:val="00170A1E"/>
    <w:rsid w:val="00170C0C"/>
    <w:rsid w:val="00175634"/>
    <w:rsid w:val="001802EC"/>
    <w:rsid w:val="00181E1E"/>
    <w:rsid w:val="0018429F"/>
    <w:rsid w:val="00186DAB"/>
    <w:rsid w:val="001871F3"/>
    <w:rsid w:val="001915F8"/>
    <w:rsid w:val="0019257E"/>
    <w:rsid w:val="00195898"/>
    <w:rsid w:val="00196DE0"/>
    <w:rsid w:val="001972D1"/>
    <w:rsid w:val="001974B9"/>
    <w:rsid w:val="001A234C"/>
    <w:rsid w:val="001A5974"/>
    <w:rsid w:val="001B4248"/>
    <w:rsid w:val="001C3773"/>
    <w:rsid w:val="001C4A50"/>
    <w:rsid w:val="001D5852"/>
    <w:rsid w:val="001D61B6"/>
    <w:rsid w:val="001E010C"/>
    <w:rsid w:val="001E0BB9"/>
    <w:rsid w:val="001E21FF"/>
    <w:rsid w:val="001E60B8"/>
    <w:rsid w:val="001E6332"/>
    <w:rsid w:val="00202795"/>
    <w:rsid w:val="002035C9"/>
    <w:rsid w:val="0020377A"/>
    <w:rsid w:val="00204A2C"/>
    <w:rsid w:val="002056E6"/>
    <w:rsid w:val="00225555"/>
    <w:rsid w:val="00225743"/>
    <w:rsid w:val="0022745E"/>
    <w:rsid w:val="0023189B"/>
    <w:rsid w:val="00231EAC"/>
    <w:rsid w:val="002330A2"/>
    <w:rsid w:val="0023451A"/>
    <w:rsid w:val="00236E51"/>
    <w:rsid w:val="00240129"/>
    <w:rsid w:val="00241309"/>
    <w:rsid w:val="00241E6B"/>
    <w:rsid w:val="0024265E"/>
    <w:rsid w:val="0025667F"/>
    <w:rsid w:val="0026751D"/>
    <w:rsid w:val="00267D41"/>
    <w:rsid w:val="0027161D"/>
    <w:rsid w:val="002730E4"/>
    <w:rsid w:val="00273C3D"/>
    <w:rsid w:val="00275E8C"/>
    <w:rsid w:val="00281ED1"/>
    <w:rsid w:val="002834F0"/>
    <w:rsid w:val="002850DF"/>
    <w:rsid w:val="00290076"/>
    <w:rsid w:val="00290D80"/>
    <w:rsid w:val="002918CB"/>
    <w:rsid w:val="00295277"/>
    <w:rsid w:val="00297EDE"/>
    <w:rsid w:val="002A27F0"/>
    <w:rsid w:val="002B0A00"/>
    <w:rsid w:val="002B222F"/>
    <w:rsid w:val="002B2BD4"/>
    <w:rsid w:val="002B4D01"/>
    <w:rsid w:val="002B5438"/>
    <w:rsid w:val="002B6A42"/>
    <w:rsid w:val="002C08E5"/>
    <w:rsid w:val="002C148A"/>
    <w:rsid w:val="002C3C38"/>
    <w:rsid w:val="002D061B"/>
    <w:rsid w:val="002E1F50"/>
    <w:rsid w:val="002F083F"/>
    <w:rsid w:val="002F11EE"/>
    <w:rsid w:val="002F3300"/>
    <w:rsid w:val="002F35C4"/>
    <w:rsid w:val="002F3D79"/>
    <w:rsid w:val="002F4C95"/>
    <w:rsid w:val="002F648A"/>
    <w:rsid w:val="00302ACD"/>
    <w:rsid w:val="00303D0E"/>
    <w:rsid w:val="00305C1B"/>
    <w:rsid w:val="0031432B"/>
    <w:rsid w:val="003143CA"/>
    <w:rsid w:val="00332DA9"/>
    <w:rsid w:val="003369A8"/>
    <w:rsid w:val="00337424"/>
    <w:rsid w:val="00340970"/>
    <w:rsid w:val="00352F1E"/>
    <w:rsid w:val="003563EB"/>
    <w:rsid w:val="0036290E"/>
    <w:rsid w:val="00363937"/>
    <w:rsid w:val="00364F6D"/>
    <w:rsid w:val="0036699A"/>
    <w:rsid w:val="00370BBE"/>
    <w:rsid w:val="0037368B"/>
    <w:rsid w:val="003750A0"/>
    <w:rsid w:val="00375ADA"/>
    <w:rsid w:val="003808A1"/>
    <w:rsid w:val="00381B86"/>
    <w:rsid w:val="0038696F"/>
    <w:rsid w:val="003A3597"/>
    <w:rsid w:val="003A3AC8"/>
    <w:rsid w:val="003A48F5"/>
    <w:rsid w:val="003A5055"/>
    <w:rsid w:val="003B1A6F"/>
    <w:rsid w:val="003B3E88"/>
    <w:rsid w:val="003B4490"/>
    <w:rsid w:val="003C1B55"/>
    <w:rsid w:val="003D11C0"/>
    <w:rsid w:val="003D5D37"/>
    <w:rsid w:val="003E36F9"/>
    <w:rsid w:val="003E3A46"/>
    <w:rsid w:val="003F0369"/>
    <w:rsid w:val="003F12A6"/>
    <w:rsid w:val="003F177C"/>
    <w:rsid w:val="003F7BC6"/>
    <w:rsid w:val="004003D8"/>
    <w:rsid w:val="00401028"/>
    <w:rsid w:val="00406F2B"/>
    <w:rsid w:val="00407FFB"/>
    <w:rsid w:val="00412684"/>
    <w:rsid w:val="00414701"/>
    <w:rsid w:val="0041603B"/>
    <w:rsid w:val="00425BEA"/>
    <w:rsid w:val="00431FBD"/>
    <w:rsid w:val="00437C1B"/>
    <w:rsid w:val="00443796"/>
    <w:rsid w:val="00443979"/>
    <w:rsid w:val="0044459B"/>
    <w:rsid w:val="00444BD0"/>
    <w:rsid w:val="004500FA"/>
    <w:rsid w:val="00451C3E"/>
    <w:rsid w:val="0045352D"/>
    <w:rsid w:val="00460A00"/>
    <w:rsid w:val="0046619D"/>
    <w:rsid w:val="00467EAD"/>
    <w:rsid w:val="00471838"/>
    <w:rsid w:val="00475C5E"/>
    <w:rsid w:val="004777CE"/>
    <w:rsid w:val="00480592"/>
    <w:rsid w:val="00481B18"/>
    <w:rsid w:val="00483C0D"/>
    <w:rsid w:val="004867FE"/>
    <w:rsid w:val="004A00C5"/>
    <w:rsid w:val="004A204C"/>
    <w:rsid w:val="004A235F"/>
    <w:rsid w:val="004A3DE0"/>
    <w:rsid w:val="004A6EAB"/>
    <w:rsid w:val="004A70D7"/>
    <w:rsid w:val="004B2D73"/>
    <w:rsid w:val="004B44CC"/>
    <w:rsid w:val="004B487B"/>
    <w:rsid w:val="004B4D58"/>
    <w:rsid w:val="004B6C2C"/>
    <w:rsid w:val="004B7106"/>
    <w:rsid w:val="004C1617"/>
    <w:rsid w:val="004C5D00"/>
    <w:rsid w:val="004C646B"/>
    <w:rsid w:val="004C6AC3"/>
    <w:rsid w:val="004D1EA1"/>
    <w:rsid w:val="004D27EC"/>
    <w:rsid w:val="004D4051"/>
    <w:rsid w:val="004E017D"/>
    <w:rsid w:val="004E4396"/>
    <w:rsid w:val="004E5F1A"/>
    <w:rsid w:val="004F60BF"/>
    <w:rsid w:val="004F7889"/>
    <w:rsid w:val="00507026"/>
    <w:rsid w:val="00510C7D"/>
    <w:rsid w:val="00514EDD"/>
    <w:rsid w:val="005158F7"/>
    <w:rsid w:val="00522F71"/>
    <w:rsid w:val="00525328"/>
    <w:rsid w:val="005263F9"/>
    <w:rsid w:val="005270D6"/>
    <w:rsid w:val="00530A1B"/>
    <w:rsid w:val="00531260"/>
    <w:rsid w:val="00532F69"/>
    <w:rsid w:val="005345B8"/>
    <w:rsid w:val="00536639"/>
    <w:rsid w:val="0055242A"/>
    <w:rsid w:val="00552983"/>
    <w:rsid w:val="0055470F"/>
    <w:rsid w:val="00557FD0"/>
    <w:rsid w:val="005602A2"/>
    <w:rsid w:val="005640B1"/>
    <w:rsid w:val="00564295"/>
    <w:rsid w:val="00564598"/>
    <w:rsid w:val="00574345"/>
    <w:rsid w:val="00576211"/>
    <w:rsid w:val="00576288"/>
    <w:rsid w:val="00577777"/>
    <w:rsid w:val="0058102C"/>
    <w:rsid w:val="005826A5"/>
    <w:rsid w:val="00582945"/>
    <w:rsid w:val="00584270"/>
    <w:rsid w:val="005865AD"/>
    <w:rsid w:val="005936A6"/>
    <w:rsid w:val="00597852"/>
    <w:rsid w:val="005A0933"/>
    <w:rsid w:val="005B3BEF"/>
    <w:rsid w:val="005B70A6"/>
    <w:rsid w:val="005C1CBE"/>
    <w:rsid w:val="005C640B"/>
    <w:rsid w:val="005C7CAA"/>
    <w:rsid w:val="005D4F2E"/>
    <w:rsid w:val="005E119B"/>
    <w:rsid w:val="005E643C"/>
    <w:rsid w:val="005E6F49"/>
    <w:rsid w:val="005E6F8C"/>
    <w:rsid w:val="00600739"/>
    <w:rsid w:val="00600B77"/>
    <w:rsid w:val="00603AC2"/>
    <w:rsid w:val="00605E2E"/>
    <w:rsid w:val="00606A89"/>
    <w:rsid w:val="00606B0A"/>
    <w:rsid w:val="00611FCF"/>
    <w:rsid w:val="0062050A"/>
    <w:rsid w:val="00623264"/>
    <w:rsid w:val="00625C45"/>
    <w:rsid w:val="00631166"/>
    <w:rsid w:val="00631988"/>
    <w:rsid w:val="00635C35"/>
    <w:rsid w:val="00640EE0"/>
    <w:rsid w:val="0064127B"/>
    <w:rsid w:val="00642268"/>
    <w:rsid w:val="00646FB6"/>
    <w:rsid w:val="006470A7"/>
    <w:rsid w:val="00650B45"/>
    <w:rsid w:val="00655FAD"/>
    <w:rsid w:val="00660654"/>
    <w:rsid w:val="00661D17"/>
    <w:rsid w:val="00680687"/>
    <w:rsid w:val="00680DBF"/>
    <w:rsid w:val="00692026"/>
    <w:rsid w:val="0069545D"/>
    <w:rsid w:val="006978D5"/>
    <w:rsid w:val="006A03B9"/>
    <w:rsid w:val="006A3044"/>
    <w:rsid w:val="006A42FD"/>
    <w:rsid w:val="006A642E"/>
    <w:rsid w:val="006B510B"/>
    <w:rsid w:val="006B5206"/>
    <w:rsid w:val="006B6D1C"/>
    <w:rsid w:val="006D7599"/>
    <w:rsid w:val="006D7995"/>
    <w:rsid w:val="006D7F9B"/>
    <w:rsid w:val="006E1748"/>
    <w:rsid w:val="006E1C0D"/>
    <w:rsid w:val="006E3AF2"/>
    <w:rsid w:val="006E7731"/>
    <w:rsid w:val="006F065D"/>
    <w:rsid w:val="006F10C7"/>
    <w:rsid w:val="006F4715"/>
    <w:rsid w:val="006F757D"/>
    <w:rsid w:val="00701C89"/>
    <w:rsid w:val="007032C5"/>
    <w:rsid w:val="00714629"/>
    <w:rsid w:val="007174C1"/>
    <w:rsid w:val="007232F8"/>
    <w:rsid w:val="0074380C"/>
    <w:rsid w:val="007442F1"/>
    <w:rsid w:val="0074691E"/>
    <w:rsid w:val="00747A56"/>
    <w:rsid w:val="00755453"/>
    <w:rsid w:val="00755AFB"/>
    <w:rsid w:val="007570DC"/>
    <w:rsid w:val="00763E14"/>
    <w:rsid w:val="00763F4A"/>
    <w:rsid w:val="0076655A"/>
    <w:rsid w:val="00767A05"/>
    <w:rsid w:val="00780CF8"/>
    <w:rsid w:val="00781BE6"/>
    <w:rsid w:val="00782D9A"/>
    <w:rsid w:val="0078410E"/>
    <w:rsid w:val="00786DF6"/>
    <w:rsid w:val="00790F14"/>
    <w:rsid w:val="00795C95"/>
    <w:rsid w:val="007A04F4"/>
    <w:rsid w:val="007A3319"/>
    <w:rsid w:val="007B008B"/>
    <w:rsid w:val="007B132B"/>
    <w:rsid w:val="007B4E00"/>
    <w:rsid w:val="007C6813"/>
    <w:rsid w:val="007D18D4"/>
    <w:rsid w:val="007D1F3B"/>
    <w:rsid w:val="007D2001"/>
    <w:rsid w:val="007E1418"/>
    <w:rsid w:val="007F5A7D"/>
    <w:rsid w:val="007F6965"/>
    <w:rsid w:val="007F7BC0"/>
    <w:rsid w:val="00815592"/>
    <w:rsid w:val="00821DF6"/>
    <w:rsid w:val="00831E64"/>
    <w:rsid w:val="00835E07"/>
    <w:rsid w:val="00837EB5"/>
    <w:rsid w:val="008407D9"/>
    <w:rsid w:val="00844255"/>
    <w:rsid w:val="00846476"/>
    <w:rsid w:val="00847973"/>
    <w:rsid w:val="00851E9A"/>
    <w:rsid w:val="00864517"/>
    <w:rsid w:val="008658D9"/>
    <w:rsid w:val="00874D01"/>
    <w:rsid w:val="00875615"/>
    <w:rsid w:val="0088045E"/>
    <w:rsid w:val="00882514"/>
    <w:rsid w:val="0088516D"/>
    <w:rsid w:val="0089421E"/>
    <w:rsid w:val="008A0977"/>
    <w:rsid w:val="008B7D5A"/>
    <w:rsid w:val="008B7D85"/>
    <w:rsid w:val="008B7EBD"/>
    <w:rsid w:val="008E5A4A"/>
    <w:rsid w:val="008F500F"/>
    <w:rsid w:val="008F6204"/>
    <w:rsid w:val="008F7169"/>
    <w:rsid w:val="008F7E1E"/>
    <w:rsid w:val="00906BA6"/>
    <w:rsid w:val="00907470"/>
    <w:rsid w:val="00913AD4"/>
    <w:rsid w:val="00917486"/>
    <w:rsid w:val="00920468"/>
    <w:rsid w:val="00932FEB"/>
    <w:rsid w:val="0093392D"/>
    <w:rsid w:val="00935CB3"/>
    <w:rsid w:val="0093705D"/>
    <w:rsid w:val="0094065F"/>
    <w:rsid w:val="00942A93"/>
    <w:rsid w:val="00947FD0"/>
    <w:rsid w:val="00951E46"/>
    <w:rsid w:val="00953B36"/>
    <w:rsid w:val="00960874"/>
    <w:rsid w:val="00960957"/>
    <w:rsid w:val="00960BCC"/>
    <w:rsid w:val="00960E8B"/>
    <w:rsid w:val="00961170"/>
    <w:rsid w:val="0096366E"/>
    <w:rsid w:val="00966D43"/>
    <w:rsid w:val="00976BC1"/>
    <w:rsid w:val="009804DC"/>
    <w:rsid w:val="00987E82"/>
    <w:rsid w:val="0099458D"/>
    <w:rsid w:val="009B757A"/>
    <w:rsid w:val="009B7696"/>
    <w:rsid w:val="009C591F"/>
    <w:rsid w:val="009D0196"/>
    <w:rsid w:val="009D62C0"/>
    <w:rsid w:val="009E6A24"/>
    <w:rsid w:val="009E6CCF"/>
    <w:rsid w:val="009E74C2"/>
    <w:rsid w:val="009F58BB"/>
    <w:rsid w:val="009F6E83"/>
    <w:rsid w:val="00A01341"/>
    <w:rsid w:val="00A04BF6"/>
    <w:rsid w:val="00A12697"/>
    <w:rsid w:val="00A22631"/>
    <w:rsid w:val="00A23A39"/>
    <w:rsid w:val="00A2570F"/>
    <w:rsid w:val="00A31809"/>
    <w:rsid w:val="00A40830"/>
    <w:rsid w:val="00A422F1"/>
    <w:rsid w:val="00A429F8"/>
    <w:rsid w:val="00A43FFC"/>
    <w:rsid w:val="00A457C6"/>
    <w:rsid w:val="00A62246"/>
    <w:rsid w:val="00A65F3A"/>
    <w:rsid w:val="00A7493C"/>
    <w:rsid w:val="00A7557B"/>
    <w:rsid w:val="00A75ECE"/>
    <w:rsid w:val="00A80145"/>
    <w:rsid w:val="00A837D6"/>
    <w:rsid w:val="00A85A76"/>
    <w:rsid w:val="00A86A29"/>
    <w:rsid w:val="00A90068"/>
    <w:rsid w:val="00A94F86"/>
    <w:rsid w:val="00AA2AE2"/>
    <w:rsid w:val="00AA7400"/>
    <w:rsid w:val="00AB1294"/>
    <w:rsid w:val="00AB354E"/>
    <w:rsid w:val="00AC494E"/>
    <w:rsid w:val="00AD5811"/>
    <w:rsid w:val="00AD60FE"/>
    <w:rsid w:val="00AD6ED7"/>
    <w:rsid w:val="00AD7125"/>
    <w:rsid w:val="00AD7ED1"/>
    <w:rsid w:val="00AE6234"/>
    <w:rsid w:val="00AE6F2D"/>
    <w:rsid w:val="00AE7DF2"/>
    <w:rsid w:val="00AF3003"/>
    <w:rsid w:val="00AF35F1"/>
    <w:rsid w:val="00AF57B1"/>
    <w:rsid w:val="00AF6C3B"/>
    <w:rsid w:val="00AF6F2B"/>
    <w:rsid w:val="00B164F6"/>
    <w:rsid w:val="00B1739A"/>
    <w:rsid w:val="00B20C13"/>
    <w:rsid w:val="00B25935"/>
    <w:rsid w:val="00B26A0E"/>
    <w:rsid w:val="00B301E9"/>
    <w:rsid w:val="00B43ED4"/>
    <w:rsid w:val="00B44768"/>
    <w:rsid w:val="00B57D5D"/>
    <w:rsid w:val="00B6556C"/>
    <w:rsid w:val="00B705F6"/>
    <w:rsid w:val="00B7073D"/>
    <w:rsid w:val="00B80624"/>
    <w:rsid w:val="00B83293"/>
    <w:rsid w:val="00B83C60"/>
    <w:rsid w:val="00B85E0B"/>
    <w:rsid w:val="00BA34B4"/>
    <w:rsid w:val="00BA70CC"/>
    <w:rsid w:val="00BB1F5E"/>
    <w:rsid w:val="00BB5652"/>
    <w:rsid w:val="00BB56F1"/>
    <w:rsid w:val="00BD26C8"/>
    <w:rsid w:val="00BE05EF"/>
    <w:rsid w:val="00BE3018"/>
    <w:rsid w:val="00BE7343"/>
    <w:rsid w:val="00BE7617"/>
    <w:rsid w:val="00BF0073"/>
    <w:rsid w:val="00BF20B7"/>
    <w:rsid w:val="00BF2498"/>
    <w:rsid w:val="00BF2912"/>
    <w:rsid w:val="00BF3D17"/>
    <w:rsid w:val="00BF5084"/>
    <w:rsid w:val="00BF76AF"/>
    <w:rsid w:val="00C02AF9"/>
    <w:rsid w:val="00C03C9F"/>
    <w:rsid w:val="00C14E51"/>
    <w:rsid w:val="00C151B9"/>
    <w:rsid w:val="00C15531"/>
    <w:rsid w:val="00C20851"/>
    <w:rsid w:val="00C21E18"/>
    <w:rsid w:val="00C2351B"/>
    <w:rsid w:val="00C30C02"/>
    <w:rsid w:val="00C3172F"/>
    <w:rsid w:val="00C31CDD"/>
    <w:rsid w:val="00C3241E"/>
    <w:rsid w:val="00C32EE5"/>
    <w:rsid w:val="00C34442"/>
    <w:rsid w:val="00C44F5A"/>
    <w:rsid w:val="00C51231"/>
    <w:rsid w:val="00C56170"/>
    <w:rsid w:val="00C61BD5"/>
    <w:rsid w:val="00C61FA7"/>
    <w:rsid w:val="00C71851"/>
    <w:rsid w:val="00C7493A"/>
    <w:rsid w:val="00C8211E"/>
    <w:rsid w:val="00C93E7D"/>
    <w:rsid w:val="00C949D1"/>
    <w:rsid w:val="00C96400"/>
    <w:rsid w:val="00CA187D"/>
    <w:rsid w:val="00CA317C"/>
    <w:rsid w:val="00CA7B53"/>
    <w:rsid w:val="00CB2012"/>
    <w:rsid w:val="00CB2E6D"/>
    <w:rsid w:val="00CB3F05"/>
    <w:rsid w:val="00CC40E2"/>
    <w:rsid w:val="00CC45E1"/>
    <w:rsid w:val="00CC5A22"/>
    <w:rsid w:val="00CC6855"/>
    <w:rsid w:val="00CD0156"/>
    <w:rsid w:val="00CD09C4"/>
    <w:rsid w:val="00CD25CE"/>
    <w:rsid w:val="00CD3E99"/>
    <w:rsid w:val="00CD50CF"/>
    <w:rsid w:val="00CD5B0C"/>
    <w:rsid w:val="00CE220F"/>
    <w:rsid w:val="00CE233A"/>
    <w:rsid w:val="00CF16C2"/>
    <w:rsid w:val="00CF3891"/>
    <w:rsid w:val="00CF4288"/>
    <w:rsid w:val="00D03E31"/>
    <w:rsid w:val="00D03F41"/>
    <w:rsid w:val="00D05D96"/>
    <w:rsid w:val="00D079CA"/>
    <w:rsid w:val="00D122F8"/>
    <w:rsid w:val="00D13DA9"/>
    <w:rsid w:val="00D1456C"/>
    <w:rsid w:val="00D21C20"/>
    <w:rsid w:val="00D27597"/>
    <w:rsid w:val="00D277D3"/>
    <w:rsid w:val="00D32AF8"/>
    <w:rsid w:val="00D424E1"/>
    <w:rsid w:val="00D47EC4"/>
    <w:rsid w:val="00D52920"/>
    <w:rsid w:val="00D61639"/>
    <w:rsid w:val="00D64154"/>
    <w:rsid w:val="00D723DE"/>
    <w:rsid w:val="00D72EB7"/>
    <w:rsid w:val="00D76AB7"/>
    <w:rsid w:val="00D81369"/>
    <w:rsid w:val="00D81964"/>
    <w:rsid w:val="00D81EFC"/>
    <w:rsid w:val="00D846CD"/>
    <w:rsid w:val="00D91C34"/>
    <w:rsid w:val="00D97A79"/>
    <w:rsid w:val="00DA1995"/>
    <w:rsid w:val="00DA38C3"/>
    <w:rsid w:val="00DA566B"/>
    <w:rsid w:val="00DA7381"/>
    <w:rsid w:val="00DA7898"/>
    <w:rsid w:val="00DA78EE"/>
    <w:rsid w:val="00DB0B84"/>
    <w:rsid w:val="00DB1EF9"/>
    <w:rsid w:val="00DB2015"/>
    <w:rsid w:val="00DB5035"/>
    <w:rsid w:val="00DB64E7"/>
    <w:rsid w:val="00DB779D"/>
    <w:rsid w:val="00DC392A"/>
    <w:rsid w:val="00DC4567"/>
    <w:rsid w:val="00DD1C68"/>
    <w:rsid w:val="00DD228E"/>
    <w:rsid w:val="00DD27A7"/>
    <w:rsid w:val="00DD3403"/>
    <w:rsid w:val="00DD3FC4"/>
    <w:rsid w:val="00DD4B55"/>
    <w:rsid w:val="00DD5E08"/>
    <w:rsid w:val="00DD6727"/>
    <w:rsid w:val="00DE02D1"/>
    <w:rsid w:val="00DF27CB"/>
    <w:rsid w:val="00E051A8"/>
    <w:rsid w:val="00E108EA"/>
    <w:rsid w:val="00E12305"/>
    <w:rsid w:val="00E26CA1"/>
    <w:rsid w:val="00E31F63"/>
    <w:rsid w:val="00E40A98"/>
    <w:rsid w:val="00E50C7A"/>
    <w:rsid w:val="00E5649C"/>
    <w:rsid w:val="00E61F16"/>
    <w:rsid w:val="00E620F4"/>
    <w:rsid w:val="00E624A7"/>
    <w:rsid w:val="00E74BDC"/>
    <w:rsid w:val="00E77798"/>
    <w:rsid w:val="00E81ADD"/>
    <w:rsid w:val="00E8524C"/>
    <w:rsid w:val="00E86F88"/>
    <w:rsid w:val="00E9002C"/>
    <w:rsid w:val="00E93346"/>
    <w:rsid w:val="00EB0A8E"/>
    <w:rsid w:val="00EB289D"/>
    <w:rsid w:val="00EB652B"/>
    <w:rsid w:val="00EC3EC9"/>
    <w:rsid w:val="00EC4076"/>
    <w:rsid w:val="00EC53BA"/>
    <w:rsid w:val="00EC7853"/>
    <w:rsid w:val="00ED1FC2"/>
    <w:rsid w:val="00EE36FF"/>
    <w:rsid w:val="00EE6149"/>
    <w:rsid w:val="00EE690C"/>
    <w:rsid w:val="00EF38FF"/>
    <w:rsid w:val="00EF4E94"/>
    <w:rsid w:val="00EF70E1"/>
    <w:rsid w:val="00F07551"/>
    <w:rsid w:val="00F12EEF"/>
    <w:rsid w:val="00F16816"/>
    <w:rsid w:val="00F2128F"/>
    <w:rsid w:val="00F24A03"/>
    <w:rsid w:val="00F37941"/>
    <w:rsid w:val="00F4617F"/>
    <w:rsid w:val="00F4631A"/>
    <w:rsid w:val="00F46904"/>
    <w:rsid w:val="00F51E04"/>
    <w:rsid w:val="00F53C13"/>
    <w:rsid w:val="00F56429"/>
    <w:rsid w:val="00F60D13"/>
    <w:rsid w:val="00F6331D"/>
    <w:rsid w:val="00F65D31"/>
    <w:rsid w:val="00F66273"/>
    <w:rsid w:val="00F66480"/>
    <w:rsid w:val="00F66B6D"/>
    <w:rsid w:val="00F70FBC"/>
    <w:rsid w:val="00F71AE1"/>
    <w:rsid w:val="00F73C77"/>
    <w:rsid w:val="00F746F0"/>
    <w:rsid w:val="00F77497"/>
    <w:rsid w:val="00F812FA"/>
    <w:rsid w:val="00F82946"/>
    <w:rsid w:val="00F833F0"/>
    <w:rsid w:val="00F918C1"/>
    <w:rsid w:val="00F97C0D"/>
    <w:rsid w:val="00FA157A"/>
    <w:rsid w:val="00FA227B"/>
    <w:rsid w:val="00FA5FB6"/>
    <w:rsid w:val="00FA608B"/>
    <w:rsid w:val="00FB15F2"/>
    <w:rsid w:val="00FB4BF9"/>
    <w:rsid w:val="00FB7692"/>
    <w:rsid w:val="00FC0AB4"/>
    <w:rsid w:val="00FC1207"/>
    <w:rsid w:val="00FC2174"/>
    <w:rsid w:val="00FC495B"/>
    <w:rsid w:val="00FD419E"/>
    <w:rsid w:val="00FD4D40"/>
    <w:rsid w:val="00FE0EE1"/>
    <w:rsid w:val="00FE1CD2"/>
    <w:rsid w:val="00FE2424"/>
    <w:rsid w:val="00FE37A9"/>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171F2A"/>
  <w15:docId w15:val="{6B46DFF3-2E6E-44CE-9417-F649E5FC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85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3018"/>
    <w:pPr>
      <w:ind w:leftChars="400" w:left="960"/>
    </w:pPr>
    <w:rPr>
      <w:sz w:val="24"/>
      <w:szCs w:val="24"/>
    </w:rPr>
  </w:style>
  <w:style w:type="table" w:styleId="a4">
    <w:name w:val="Table Grid"/>
    <w:basedOn w:val="a1"/>
    <w:uiPriority w:val="99"/>
    <w:rsid w:val="00603AC2"/>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B6556C"/>
    <w:pPr>
      <w:tabs>
        <w:tab w:val="center" w:pos="4252"/>
        <w:tab w:val="right" w:pos="8504"/>
      </w:tabs>
      <w:snapToGrid w:val="0"/>
    </w:pPr>
  </w:style>
  <w:style w:type="character" w:customStyle="1" w:styleId="a6">
    <w:name w:val="ヘッダー (文字)"/>
    <w:link w:val="a5"/>
    <w:uiPriority w:val="99"/>
    <w:semiHidden/>
    <w:locked/>
    <w:rsid w:val="00B6556C"/>
    <w:rPr>
      <w:rFonts w:cs="Times New Roman"/>
    </w:rPr>
  </w:style>
  <w:style w:type="paragraph" w:styleId="a7">
    <w:name w:val="footer"/>
    <w:basedOn w:val="a"/>
    <w:link w:val="a8"/>
    <w:uiPriority w:val="99"/>
    <w:semiHidden/>
    <w:rsid w:val="00B6556C"/>
    <w:pPr>
      <w:tabs>
        <w:tab w:val="center" w:pos="4252"/>
        <w:tab w:val="right" w:pos="8504"/>
      </w:tabs>
      <w:snapToGrid w:val="0"/>
    </w:pPr>
  </w:style>
  <w:style w:type="character" w:customStyle="1" w:styleId="a8">
    <w:name w:val="フッター (文字)"/>
    <w:link w:val="a7"/>
    <w:uiPriority w:val="99"/>
    <w:semiHidden/>
    <w:locked/>
    <w:rsid w:val="00B6556C"/>
    <w:rPr>
      <w:rFonts w:cs="Times New Roman"/>
    </w:rPr>
  </w:style>
  <w:style w:type="paragraph" w:styleId="a9">
    <w:name w:val="Balloon Text"/>
    <w:basedOn w:val="a"/>
    <w:link w:val="aa"/>
    <w:uiPriority w:val="99"/>
    <w:semiHidden/>
    <w:unhideWhenUsed/>
    <w:rsid w:val="004B6C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C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第4章　保育所における与薬（案）</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第4章　保育所における与薬（案）</dc:title>
  <dc:subject/>
  <dc:creator>Tonouchi Tsutomu</dc:creator>
  <cp:keywords/>
  <dc:description/>
  <cp:lastModifiedBy>山岡 大介</cp:lastModifiedBy>
  <cp:revision>2</cp:revision>
  <cp:lastPrinted>2018-04-09T00:19:00Z</cp:lastPrinted>
  <dcterms:created xsi:type="dcterms:W3CDTF">2019-07-01T13:40:00Z</dcterms:created>
  <dcterms:modified xsi:type="dcterms:W3CDTF">2019-07-01T13:40:00Z</dcterms:modified>
</cp:coreProperties>
</file>